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01" w:rsidRPr="00114EE6" w:rsidRDefault="00927C1D" w:rsidP="0056015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DUYURU</w:t>
      </w:r>
    </w:p>
    <w:p w:rsidR="00E20755" w:rsidRDefault="00E20755" w:rsidP="00E20755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 xml:space="preserve">AZAMİ ÖĞRENİM SÜRESİNİ TAMAMLAYAN ÖĞRENCİLER İÇİN </w:t>
      </w:r>
      <w:r w:rsidRPr="00E20755">
        <w:rPr>
          <w:rFonts w:ascii="Times New Roman" w:hAnsi="Times New Roman" w:cs="Times New Roman"/>
          <w:b/>
          <w:sz w:val="64"/>
          <w:szCs w:val="64"/>
          <w:u w:val="single"/>
        </w:rPr>
        <w:t>18-24 ŞUBAT 2019</w:t>
      </w:r>
      <w:r>
        <w:rPr>
          <w:rFonts w:ascii="Times New Roman" w:hAnsi="Times New Roman" w:cs="Times New Roman"/>
          <w:b/>
          <w:sz w:val="64"/>
          <w:szCs w:val="64"/>
        </w:rPr>
        <w:t xml:space="preserve"> TARİHLERİ ARASINDA</w:t>
      </w:r>
      <w:r>
        <w:rPr>
          <w:rFonts w:ascii="Times New Roman" w:hAnsi="Times New Roman" w:cs="Times New Roman"/>
          <w:b/>
          <w:sz w:val="64"/>
          <w:szCs w:val="64"/>
        </w:rPr>
        <w:t xml:space="preserve"> YAPILACAK OLAN EK SINAV MÜRACAATLARININ </w:t>
      </w:r>
    </w:p>
    <w:p w:rsidR="00114EE6" w:rsidRDefault="00E20755" w:rsidP="00E20755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E20755">
        <w:rPr>
          <w:rFonts w:ascii="Times New Roman" w:hAnsi="Times New Roman" w:cs="Times New Roman"/>
          <w:b/>
          <w:sz w:val="64"/>
          <w:szCs w:val="64"/>
          <w:u w:val="single"/>
        </w:rPr>
        <w:t>14-15 ŞUBAT 2019</w:t>
      </w:r>
      <w:r>
        <w:rPr>
          <w:rFonts w:ascii="Times New Roman" w:hAnsi="Times New Roman" w:cs="Times New Roman"/>
          <w:b/>
          <w:sz w:val="64"/>
          <w:szCs w:val="64"/>
        </w:rPr>
        <w:t xml:space="preserve"> TARİHLERİ ARASINDA MESLEK YÜKSEKOKULUMUZ ÖĞRENCİ İŞLERİNE </w:t>
      </w:r>
      <w:r w:rsidR="00CC7F7D">
        <w:rPr>
          <w:rFonts w:ascii="Times New Roman" w:hAnsi="Times New Roman" w:cs="Times New Roman"/>
          <w:b/>
          <w:sz w:val="64"/>
          <w:szCs w:val="64"/>
        </w:rPr>
        <w:t>DİLEKÇE İLE BAŞVURU</w:t>
      </w:r>
      <w:bookmarkStart w:id="0" w:name="_GoBack"/>
      <w:bookmarkEnd w:id="0"/>
      <w:r>
        <w:rPr>
          <w:rFonts w:ascii="Times New Roman" w:hAnsi="Times New Roman" w:cs="Times New Roman"/>
          <w:b/>
          <w:sz w:val="64"/>
          <w:szCs w:val="64"/>
        </w:rPr>
        <w:t xml:space="preserve"> YAPILMASI GEREKMEKTEDİR. </w:t>
      </w:r>
    </w:p>
    <w:p w:rsidR="00E20755" w:rsidRDefault="00E20755" w:rsidP="00E20755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sectPr w:rsidR="00E20755" w:rsidSect="005601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5C"/>
    <w:rsid w:val="0002647D"/>
    <w:rsid w:val="00034230"/>
    <w:rsid w:val="0008097C"/>
    <w:rsid w:val="00114EE6"/>
    <w:rsid w:val="001F2FA8"/>
    <w:rsid w:val="00476F56"/>
    <w:rsid w:val="005119C1"/>
    <w:rsid w:val="0056015C"/>
    <w:rsid w:val="00602F40"/>
    <w:rsid w:val="00612BB3"/>
    <w:rsid w:val="00617F20"/>
    <w:rsid w:val="00626667"/>
    <w:rsid w:val="00647AB6"/>
    <w:rsid w:val="00682479"/>
    <w:rsid w:val="00686AAC"/>
    <w:rsid w:val="006D10D0"/>
    <w:rsid w:val="00715F6E"/>
    <w:rsid w:val="007F2DE7"/>
    <w:rsid w:val="008C59D3"/>
    <w:rsid w:val="00927C1D"/>
    <w:rsid w:val="00932136"/>
    <w:rsid w:val="009411A4"/>
    <w:rsid w:val="0095614A"/>
    <w:rsid w:val="00A97C59"/>
    <w:rsid w:val="00AF1504"/>
    <w:rsid w:val="00B84067"/>
    <w:rsid w:val="00C24401"/>
    <w:rsid w:val="00CA3E01"/>
    <w:rsid w:val="00CC7F7D"/>
    <w:rsid w:val="00E20755"/>
    <w:rsid w:val="00E85A2C"/>
    <w:rsid w:val="00F53765"/>
    <w:rsid w:val="00F902B1"/>
    <w:rsid w:val="00FC4001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BC2C6-A8D2-4C75-950E-573ABA45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hp</cp:lastModifiedBy>
  <cp:revision>3</cp:revision>
  <cp:lastPrinted>2018-04-27T13:24:00Z</cp:lastPrinted>
  <dcterms:created xsi:type="dcterms:W3CDTF">2019-02-11T12:42:00Z</dcterms:created>
  <dcterms:modified xsi:type="dcterms:W3CDTF">2019-02-11T13:18:00Z</dcterms:modified>
</cp:coreProperties>
</file>