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5D" w:rsidRDefault="00C21CB0" w:rsidP="009A6E62">
      <w:pPr>
        <w:spacing w:line="360" w:lineRule="auto"/>
        <w:jc w:val="center"/>
        <w:rPr>
          <w:b/>
        </w:rPr>
      </w:pPr>
      <w:r>
        <w:rPr>
          <w:b/>
        </w:rPr>
        <w:t>2019-2020 GÜZ</w:t>
      </w:r>
      <w:r w:rsidR="009A6E62" w:rsidRPr="009A6E62">
        <w:rPr>
          <w:b/>
        </w:rPr>
        <w:t xml:space="preserve"> DÖNEMİ ARA SINAVLARA GİREMEYİP MAZERET SINAVINA GİRECEK ÖĞRENCİLERİN SINAV TAKVİMİ</w:t>
      </w:r>
    </w:p>
    <w:p w:rsidR="00867AF9" w:rsidRDefault="00867AF9" w:rsidP="009A6E62">
      <w:pPr>
        <w:spacing w:line="360" w:lineRule="auto"/>
        <w:jc w:val="center"/>
        <w:rPr>
          <w:b/>
        </w:rPr>
      </w:pPr>
    </w:p>
    <w:p w:rsidR="00867AF9" w:rsidRDefault="00867AF9" w:rsidP="00867AF9">
      <w:pPr>
        <w:ind w:firstLine="708"/>
        <w:jc w:val="both"/>
        <w:rPr>
          <w:b/>
          <w:sz w:val="24"/>
          <w:szCs w:val="24"/>
        </w:rPr>
      </w:pPr>
    </w:p>
    <w:p w:rsidR="00867AF9" w:rsidRDefault="00867AF9" w:rsidP="00867AF9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105"/>
        <w:gridCol w:w="4188"/>
      </w:tblGrid>
      <w:tr w:rsidR="00867AF9" w:rsidRPr="00180E2D" w:rsidTr="00E44FE8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F9" w:rsidRPr="00180E2D" w:rsidRDefault="00867AF9" w:rsidP="00E44FE8">
            <w:pPr>
              <w:jc w:val="both"/>
              <w:rPr>
                <w:b/>
              </w:rPr>
            </w:pPr>
            <w:r w:rsidRPr="00180E2D">
              <w:rPr>
                <w:b/>
              </w:rPr>
              <w:t>ÖĞRENCİ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F9" w:rsidRPr="00180E2D" w:rsidRDefault="00867AF9" w:rsidP="00E44FE8">
            <w:pPr>
              <w:jc w:val="both"/>
              <w:rPr>
                <w:b/>
              </w:rPr>
            </w:pPr>
            <w:r w:rsidRPr="00180E2D">
              <w:rPr>
                <w:b/>
              </w:rPr>
              <w:t>ADI SOYADI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F9" w:rsidRPr="00180E2D" w:rsidRDefault="00867AF9" w:rsidP="00E44FE8">
            <w:pPr>
              <w:jc w:val="both"/>
              <w:rPr>
                <w:b/>
              </w:rPr>
            </w:pPr>
            <w:r w:rsidRPr="00180E2D">
              <w:rPr>
                <w:b/>
              </w:rPr>
              <w:t>PROGRAMI</w:t>
            </w:r>
          </w:p>
        </w:tc>
      </w:tr>
      <w:tr w:rsidR="00867AF9" w:rsidRPr="00180E2D" w:rsidTr="00E44FE8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proofErr w:type="gramStart"/>
            <w:r>
              <w:t>15940700025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r>
              <w:t>AHMET SELİM SARIKAYA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GEMİ MAKİNELERİ İŞLETME</w:t>
            </w:r>
          </w:p>
        </w:tc>
      </w:tr>
      <w:tr w:rsidR="00867AF9" w:rsidRPr="00180E2D" w:rsidTr="00E44FE8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proofErr w:type="gramStart"/>
            <w:r>
              <w:t>15930400077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r>
              <w:t>ERTAN ÖZMERCAN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GEMİ MAKİNELERİ İŞLETME</w:t>
            </w:r>
          </w:p>
        </w:tc>
      </w:tr>
      <w:tr w:rsidR="00867AF9" w:rsidRPr="00180E2D" w:rsidTr="00E44FE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proofErr w:type="gramStart"/>
            <w:r>
              <w:t>19930400012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r>
              <w:t>MURAT AYDEMİR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GEMİ MAKİNELERİ İŞLETME</w:t>
            </w:r>
          </w:p>
        </w:tc>
      </w:tr>
      <w:tr w:rsidR="00867AF9" w:rsidRPr="00180E2D" w:rsidTr="00E44FE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proofErr w:type="gramStart"/>
            <w:r>
              <w:t>19930900003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r>
              <w:t>MEHMET YILDIRIM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GEMİ İNŞAATI</w:t>
            </w:r>
          </w:p>
        </w:tc>
      </w:tr>
      <w:tr w:rsidR="00867AF9" w:rsidRPr="00180E2D" w:rsidTr="00E44FE8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17931000005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AYŞENUR YAŞAR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MODA TASARIMI</w:t>
            </w:r>
          </w:p>
        </w:tc>
      </w:tr>
      <w:tr w:rsidR="00867AF9" w:rsidRPr="00180E2D" w:rsidTr="00E44FE8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16931000038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BÜŞRA YILMAZ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MODA TASARIMI</w:t>
            </w:r>
          </w:p>
        </w:tc>
      </w:tr>
      <w:tr w:rsidR="00867AF9" w:rsidRPr="00180E2D" w:rsidTr="00E44FE8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18930500022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ÜMMÜ GÜLSÜM ARLI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9" w:rsidRPr="00180E2D" w:rsidRDefault="00867AF9" w:rsidP="00E44FE8">
            <w:pPr>
              <w:jc w:val="both"/>
            </w:pPr>
            <w:r>
              <w:t>MUHASEBE VE VERGİ UYGULAMALARI</w:t>
            </w:r>
          </w:p>
        </w:tc>
      </w:tr>
    </w:tbl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 w:rsidRPr="00E04566">
        <w:rPr>
          <w:b/>
        </w:rPr>
        <w:t>AHMET SELİM SARIKAYA (GEMİ MAKİNELERİ İŞLETME</w:t>
      </w:r>
      <w:r w:rsidRPr="00180E2D">
        <w:rPr>
          <w:b/>
        </w:rPr>
        <w:t xml:space="preserve"> </w:t>
      </w:r>
      <w:proofErr w:type="gramStart"/>
      <w:r>
        <w:rPr>
          <w:b/>
        </w:rPr>
        <w:t>15940700025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417"/>
        <w:gridCol w:w="1276"/>
      </w:tblGrid>
      <w:tr w:rsidR="00867AF9" w:rsidRPr="00180E2D" w:rsidTr="00E44FE8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DİZEL MOTORLARI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CİHAN NACAK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23.12.2019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11.15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 w:rsidRPr="00180E2D">
              <w:t xml:space="preserve"> </w:t>
            </w:r>
            <w:r>
              <w:t xml:space="preserve">7 </w:t>
            </w:r>
            <w:r w:rsidRPr="00180E2D">
              <w:t>NOLU DERSLİK</w:t>
            </w:r>
          </w:p>
        </w:tc>
      </w:tr>
    </w:tbl>
    <w:p w:rsidR="00867AF9" w:rsidRPr="00180E2D" w:rsidRDefault="00867AF9" w:rsidP="00867AF9">
      <w:pPr>
        <w:ind w:right="98"/>
        <w:jc w:val="center"/>
        <w:rPr>
          <w:b/>
          <w:u w:val="single"/>
        </w:rPr>
      </w:pPr>
    </w:p>
    <w:p w:rsidR="00867AF9" w:rsidRPr="00180E2D" w:rsidRDefault="00867AF9" w:rsidP="00867AF9">
      <w:pPr>
        <w:ind w:firstLine="708"/>
        <w:jc w:val="center"/>
        <w:rPr>
          <w:b/>
        </w:rPr>
      </w:pPr>
    </w:p>
    <w:p w:rsidR="00867AF9" w:rsidRPr="00180E2D" w:rsidRDefault="00867AF9" w:rsidP="00867AF9">
      <w:pPr>
        <w:ind w:firstLine="708"/>
        <w:jc w:val="center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t>ERTAN ÖZMERCAN</w:t>
      </w:r>
      <w:r w:rsidRPr="00E04566">
        <w:rPr>
          <w:b/>
        </w:rPr>
        <w:t xml:space="preserve"> (GEMİ MAKİNELERİ İŞLETME</w:t>
      </w:r>
      <w:r w:rsidRPr="00180E2D">
        <w:rPr>
          <w:b/>
        </w:rPr>
        <w:t xml:space="preserve"> </w:t>
      </w:r>
      <w:proofErr w:type="gramStart"/>
      <w:r>
        <w:rPr>
          <w:b/>
        </w:rPr>
        <w:t>15930400077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5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559"/>
        <w:gridCol w:w="1134"/>
      </w:tblGrid>
      <w:tr w:rsidR="00867AF9" w:rsidRPr="00180E2D" w:rsidTr="00E44FE8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ATATÜRK İLKELERİ VE İNKILAP TARİHİ 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UZEM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25.12.2019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</w:tbl>
    <w:p w:rsidR="00867AF9" w:rsidRPr="00180E2D" w:rsidRDefault="00867AF9" w:rsidP="00867AF9">
      <w:pPr>
        <w:spacing w:line="360" w:lineRule="auto"/>
        <w:jc w:val="both"/>
        <w:rPr>
          <w:b/>
          <w:u w:val="single"/>
        </w:rPr>
      </w:pPr>
    </w:p>
    <w:p w:rsidR="00867AF9" w:rsidRPr="00180E2D" w:rsidRDefault="00867AF9" w:rsidP="00867AF9"/>
    <w:p w:rsidR="00867AF9" w:rsidRPr="00180E2D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t>MURAT AYDEMİR</w:t>
      </w:r>
      <w:r w:rsidRPr="00E04566">
        <w:rPr>
          <w:b/>
        </w:rPr>
        <w:t xml:space="preserve"> (GEMİ MAKİNELERİ İŞLETME</w:t>
      </w:r>
      <w:r w:rsidRPr="00180E2D">
        <w:rPr>
          <w:b/>
        </w:rPr>
        <w:t xml:space="preserve"> </w:t>
      </w:r>
      <w:proofErr w:type="gramStart"/>
      <w:r>
        <w:rPr>
          <w:b/>
        </w:rPr>
        <w:t>19930400012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861"/>
        <w:gridCol w:w="1574"/>
        <w:gridCol w:w="1430"/>
        <w:gridCol w:w="1484"/>
      </w:tblGrid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GEMİ MAKİNELERİNE GİRİŞ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MEHMET LETİF BAYRAM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27.12.2019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DENİZDE EMNİYET I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CİHAN NACAK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24.12.2019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09.15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FİZİK VE MEKANİK BİLİMLER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YUSUF GENÇ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27.12.2019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10.15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MALZEME BİLGİSİ VE TEKNOLOJİSİ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MEHMET LETİF BAYRAM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25.12.2019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11.15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DENİZCİLİK KİMYASI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ARŞ. GÖR. DR. SEDA KONTAŞ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23.12.2019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13.15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3425E8" w:rsidP="00E44FE8">
            <w:pPr>
              <w:tabs>
                <w:tab w:val="left" w:pos="2085"/>
              </w:tabs>
              <w:jc w:val="center"/>
            </w:pPr>
            <w:r>
              <w:t xml:space="preserve">DBF </w:t>
            </w:r>
            <w:bookmarkStart w:id="0" w:name="_GoBack"/>
            <w:bookmarkEnd w:id="0"/>
            <w:r w:rsidR="00867AF9">
              <w:t>1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MESLEKİ MATEMATİK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FATİH ALVER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24.12.2019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2 NOLU DERSLİK</w:t>
            </w:r>
          </w:p>
        </w:tc>
      </w:tr>
      <w:tr w:rsidR="00867AF9" w:rsidRPr="00180E2D" w:rsidTr="00E44FE8">
        <w:trPr>
          <w:trHeight w:val="336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DENİZCİLİK İNGİLİZCESİ I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DR. ÖĞR. ÜYESİ CEM TOLGA GÜRKANLI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25.12.2019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</w:tbl>
    <w:p w:rsidR="00867AF9" w:rsidRPr="00180E2D" w:rsidRDefault="00867AF9" w:rsidP="00867AF9"/>
    <w:p w:rsidR="00867AF9" w:rsidRPr="00180E2D" w:rsidRDefault="00867AF9" w:rsidP="00867AF9"/>
    <w:p w:rsidR="00867AF9" w:rsidRPr="00180E2D" w:rsidRDefault="00867AF9" w:rsidP="00867AF9"/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lastRenderedPageBreak/>
        <w:t>MEHMET YILDIRIM</w:t>
      </w:r>
      <w:r w:rsidRPr="00180E2D">
        <w:rPr>
          <w:b/>
        </w:rPr>
        <w:t xml:space="preserve"> (</w:t>
      </w:r>
      <w:r>
        <w:rPr>
          <w:b/>
        </w:rPr>
        <w:t xml:space="preserve">GEMİ İNŞAATI </w:t>
      </w:r>
      <w:proofErr w:type="gramStart"/>
      <w:r>
        <w:rPr>
          <w:b/>
        </w:rPr>
        <w:t>19930900003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560"/>
        <w:gridCol w:w="1417"/>
        <w:gridCol w:w="1559"/>
      </w:tblGrid>
      <w:tr w:rsidR="00867AF9" w:rsidRPr="00180E2D" w:rsidTr="00E44FE8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İMALAT İŞLEMLERİ 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MEHMET LETİF BAYRAM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23.12.2019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13.15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 xml:space="preserve">2 </w:t>
            </w:r>
            <w:r w:rsidRPr="00180E2D">
              <w:t>NOLU DERSLİK</w:t>
            </w:r>
          </w:p>
        </w:tc>
      </w:tr>
    </w:tbl>
    <w:p w:rsidR="00867AF9" w:rsidRPr="00180E2D" w:rsidRDefault="00867AF9" w:rsidP="00867AF9"/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t>AYŞENUR YAŞAR</w:t>
      </w:r>
      <w:r w:rsidRPr="00180E2D">
        <w:rPr>
          <w:b/>
        </w:rPr>
        <w:t xml:space="preserve"> (</w:t>
      </w:r>
      <w:r>
        <w:rPr>
          <w:b/>
        </w:rPr>
        <w:t xml:space="preserve">MODA TASARIMI </w:t>
      </w:r>
      <w:proofErr w:type="gramStart"/>
      <w:r>
        <w:rPr>
          <w:b/>
        </w:rPr>
        <w:t>1793100005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1560"/>
        <w:gridCol w:w="1559"/>
        <w:gridCol w:w="1134"/>
      </w:tblGrid>
      <w:tr w:rsidR="00867AF9" w:rsidRPr="00180E2D" w:rsidTr="00E44FE8">
        <w:trPr>
          <w:trHeight w:val="34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349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pPr>
              <w:rPr>
                <w:color w:val="000000"/>
              </w:rPr>
            </w:pPr>
            <w:r>
              <w:rPr>
                <w:color w:val="000000"/>
              </w:rPr>
              <w:t>YABANCI DİL I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r>
              <w:t>UZEM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pPr>
              <w:jc w:val="center"/>
            </w:pPr>
            <w:r>
              <w:t>25.12.2019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867AF9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867AF9">
            <w:pPr>
              <w:tabs>
                <w:tab w:val="left" w:pos="2085"/>
              </w:tabs>
              <w:jc w:val="center"/>
            </w:pPr>
            <w:r>
              <w:t xml:space="preserve">2 </w:t>
            </w:r>
            <w:r w:rsidRPr="00180E2D">
              <w:t>NOLU DERSLİK</w:t>
            </w:r>
          </w:p>
        </w:tc>
      </w:tr>
    </w:tbl>
    <w:p w:rsidR="00867AF9" w:rsidRPr="00180E2D" w:rsidRDefault="00867AF9" w:rsidP="00867AF9"/>
    <w:p w:rsidR="00867AF9" w:rsidRPr="00180E2D" w:rsidRDefault="00867AF9" w:rsidP="00867AF9"/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t>BÜŞRA YILMAZ</w:t>
      </w:r>
      <w:r w:rsidRPr="00180E2D">
        <w:rPr>
          <w:b/>
        </w:rPr>
        <w:t xml:space="preserve"> </w:t>
      </w:r>
      <w:r>
        <w:rPr>
          <w:b/>
        </w:rPr>
        <w:t xml:space="preserve">(MODA TASARIMI </w:t>
      </w:r>
      <w:proofErr w:type="gramStart"/>
      <w:r>
        <w:rPr>
          <w:b/>
        </w:rPr>
        <w:t>16931000038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74"/>
        <w:gridCol w:w="1659"/>
        <w:gridCol w:w="1603"/>
        <w:gridCol w:w="1877"/>
      </w:tblGrid>
      <w:tr w:rsidR="00867AF9" w:rsidRPr="00180E2D" w:rsidTr="00E44FE8">
        <w:trPr>
          <w:trHeight w:val="36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6F5F7A">
        <w:trPr>
          <w:trHeight w:val="369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pPr>
              <w:rPr>
                <w:color w:val="000000"/>
              </w:rPr>
            </w:pPr>
            <w:r>
              <w:rPr>
                <w:color w:val="000000"/>
              </w:rPr>
              <w:t>YABANCI DİL I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r>
              <w:t>UZEM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867AF9">
            <w:pPr>
              <w:jc w:val="center"/>
            </w:pPr>
            <w:r>
              <w:t>25.12.2019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867AF9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AF9" w:rsidRPr="00180E2D" w:rsidRDefault="00867AF9" w:rsidP="00867AF9">
            <w:pPr>
              <w:tabs>
                <w:tab w:val="left" w:pos="2085"/>
              </w:tabs>
              <w:jc w:val="center"/>
            </w:pPr>
            <w:r>
              <w:t>8 NOLU DERSLİK</w:t>
            </w:r>
          </w:p>
        </w:tc>
      </w:tr>
    </w:tbl>
    <w:p w:rsidR="00867AF9" w:rsidRPr="00180E2D" w:rsidRDefault="00867AF9" w:rsidP="00867AF9"/>
    <w:p w:rsidR="00867AF9" w:rsidRPr="00180E2D" w:rsidRDefault="00867AF9" w:rsidP="00867AF9"/>
    <w:p w:rsidR="00867AF9" w:rsidRDefault="00867AF9" w:rsidP="00867AF9">
      <w:pPr>
        <w:ind w:left="708" w:firstLine="708"/>
        <w:rPr>
          <w:b/>
        </w:rPr>
      </w:pPr>
    </w:p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>
      <w:pPr>
        <w:ind w:left="708" w:firstLine="708"/>
        <w:rPr>
          <w:b/>
        </w:rPr>
      </w:pPr>
      <w:r>
        <w:rPr>
          <w:b/>
        </w:rPr>
        <w:t>ÜMMÜ GÜLSÜM ARLI</w:t>
      </w:r>
      <w:r w:rsidRPr="00180E2D">
        <w:rPr>
          <w:b/>
        </w:rPr>
        <w:t xml:space="preserve"> (</w:t>
      </w:r>
      <w:r>
        <w:rPr>
          <w:b/>
        </w:rPr>
        <w:t xml:space="preserve">MUHASEBE VE VERGİ UYGULAMALARI </w:t>
      </w:r>
      <w:proofErr w:type="gramStart"/>
      <w:r>
        <w:rPr>
          <w:b/>
        </w:rPr>
        <w:t>18930500022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3"/>
        <w:gridCol w:w="1418"/>
        <w:gridCol w:w="1276"/>
        <w:gridCol w:w="1842"/>
      </w:tblGrid>
      <w:tr w:rsidR="00867AF9" w:rsidRPr="00180E2D" w:rsidTr="00E44FE8">
        <w:trPr>
          <w:trHeight w:val="39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  <w:rPr>
                <w:b/>
              </w:rPr>
            </w:pPr>
            <w:r w:rsidRPr="00180E2D">
              <w:rPr>
                <w:b/>
              </w:rPr>
              <w:t>Derslik</w:t>
            </w:r>
          </w:p>
        </w:tc>
      </w:tr>
      <w:tr w:rsidR="00867AF9" w:rsidRPr="00180E2D" w:rsidTr="00E44FE8">
        <w:trPr>
          <w:trHeight w:val="24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ARAŞTIRMA YÖNTEMLERİ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Default="00867AF9" w:rsidP="00E44FE8">
            <w:r>
              <w:t xml:space="preserve">ÖĞR. GÖR. DR. </w:t>
            </w:r>
          </w:p>
          <w:p w:rsidR="00867AF9" w:rsidRPr="00180E2D" w:rsidRDefault="00867AF9" w:rsidP="00E44FE8">
            <w:r>
              <w:t>DİDEM ÖZTÜRK ÇİFTCİ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 xml:space="preserve">4 </w:t>
            </w:r>
            <w:r w:rsidRPr="00180E2D">
              <w:t>NOLU DERSLİK</w:t>
            </w:r>
          </w:p>
        </w:tc>
      </w:tr>
      <w:tr w:rsidR="00867AF9" w:rsidRPr="00180E2D" w:rsidTr="00E44FE8">
        <w:trPr>
          <w:trHeight w:val="24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İŞLETME YÖNETİMİ II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Default="00867AF9" w:rsidP="00E44FE8">
            <w:r>
              <w:t xml:space="preserve">ÖĞR. GÖR. DR. </w:t>
            </w:r>
          </w:p>
          <w:p w:rsidR="00867AF9" w:rsidRPr="00180E2D" w:rsidRDefault="00867AF9" w:rsidP="00E44FE8">
            <w:r>
              <w:t>DİDEM ÖZTÜRK ÇİFTCİ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25.12.2019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 xml:space="preserve">4 </w:t>
            </w:r>
            <w:r w:rsidRPr="00180E2D">
              <w:t>NOLU DERSLİK</w:t>
            </w:r>
          </w:p>
        </w:tc>
      </w:tr>
      <w:tr w:rsidR="00867AF9" w:rsidRPr="00180E2D" w:rsidTr="00E44FE8">
        <w:trPr>
          <w:trHeight w:val="24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DIŞ TİCARET İŞLEMLERİ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Default="00867AF9" w:rsidP="00E44FE8">
            <w:r>
              <w:t xml:space="preserve">DR. ÖĞR. ÜYESİ </w:t>
            </w:r>
          </w:p>
          <w:p w:rsidR="00867AF9" w:rsidRPr="00180E2D" w:rsidRDefault="00867AF9" w:rsidP="00E44FE8">
            <w:r>
              <w:t>NEDİM DİKMEN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26.12.2019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 xml:space="preserve">4 </w:t>
            </w:r>
            <w:r w:rsidRPr="00180E2D">
              <w:t>NOLU DERSLİK</w:t>
            </w:r>
          </w:p>
        </w:tc>
      </w:tr>
      <w:tr w:rsidR="00867AF9" w:rsidRPr="00180E2D" w:rsidTr="00E44FE8">
        <w:trPr>
          <w:trHeight w:val="479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rPr>
                <w:color w:val="000000"/>
              </w:rPr>
            </w:pPr>
            <w:r>
              <w:rPr>
                <w:color w:val="000000"/>
              </w:rPr>
              <w:t>VERGİ HUKUKU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r>
              <w:t>ÖĞR. GÖR. ERDİNÇ ALP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AF9" w:rsidRPr="00180E2D" w:rsidRDefault="00867AF9" w:rsidP="00E44FE8">
            <w:pPr>
              <w:jc w:val="center"/>
            </w:pPr>
            <w:r>
              <w:t>27.12.2019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>13.15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AF9" w:rsidRPr="00180E2D" w:rsidRDefault="00867AF9" w:rsidP="00E44FE8">
            <w:pPr>
              <w:tabs>
                <w:tab w:val="left" w:pos="2085"/>
              </w:tabs>
              <w:jc w:val="center"/>
            </w:pPr>
            <w:r>
              <w:t xml:space="preserve">4 </w:t>
            </w:r>
            <w:r w:rsidRPr="00180E2D">
              <w:t>NOLU DERSLİK</w:t>
            </w:r>
          </w:p>
        </w:tc>
      </w:tr>
    </w:tbl>
    <w:p w:rsidR="00867AF9" w:rsidRPr="00180E2D" w:rsidRDefault="00867AF9" w:rsidP="00867AF9"/>
    <w:p w:rsidR="00867AF9" w:rsidRPr="00180E2D" w:rsidRDefault="00867AF9" w:rsidP="00867AF9"/>
    <w:p w:rsidR="00867AF9" w:rsidRDefault="00867AF9" w:rsidP="00867AF9">
      <w:pPr>
        <w:ind w:left="708" w:firstLine="708"/>
        <w:rPr>
          <w:b/>
        </w:rPr>
      </w:pPr>
    </w:p>
    <w:p w:rsidR="00867AF9" w:rsidRPr="00180E2D" w:rsidRDefault="00867AF9" w:rsidP="00867AF9"/>
    <w:p w:rsidR="00867AF9" w:rsidRPr="00180E2D" w:rsidRDefault="00867AF9" w:rsidP="00867AF9"/>
    <w:p w:rsidR="00867AF9" w:rsidRPr="00180E2D" w:rsidRDefault="00867AF9" w:rsidP="00867AF9"/>
    <w:p w:rsidR="00867AF9" w:rsidRPr="009A6E62" w:rsidRDefault="00867AF9" w:rsidP="009A6E62">
      <w:pPr>
        <w:spacing w:line="360" w:lineRule="auto"/>
        <w:jc w:val="center"/>
        <w:rPr>
          <w:b/>
        </w:rPr>
      </w:pPr>
    </w:p>
    <w:sectPr w:rsidR="00867AF9" w:rsidRPr="009A6E62" w:rsidSect="00867A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4"/>
    <w:rsid w:val="003425E8"/>
    <w:rsid w:val="007C7C5D"/>
    <w:rsid w:val="00867AF9"/>
    <w:rsid w:val="009A6E62"/>
    <w:rsid w:val="00C21CB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0D08-CE2C-4FB8-AECC-F0563D3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2019-05-08T12:09:00Z</dcterms:created>
  <dcterms:modified xsi:type="dcterms:W3CDTF">2019-12-10T11:15:00Z</dcterms:modified>
</cp:coreProperties>
</file>