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00" w:rsidRPr="00EF6113" w:rsidRDefault="00F06976" w:rsidP="001F3E8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DUYURU</w:t>
      </w:r>
      <w:bookmarkStart w:id="0" w:name="_GoBack"/>
      <w:bookmarkEnd w:id="0"/>
    </w:p>
    <w:p w:rsidR="00B67205" w:rsidRDefault="00B67205" w:rsidP="00B6720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5E4E51" w:rsidRPr="005E4E51" w:rsidRDefault="005E4E51" w:rsidP="005E4E51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sz w:val="40"/>
          <w:szCs w:val="40"/>
        </w:rPr>
      </w:pPr>
      <w:r w:rsidRPr="005E4E51">
        <w:rPr>
          <w:rFonts w:ascii="Times New Roman" w:hAnsi="Times New Roman" w:cs="Times New Roman"/>
          <w:sz w:val="40"/>
          <w:szCs w:val="40"/>
        </w:rPr>
        <w:t>ÜNİVERSİTEMİZ TARAFINDAN 22 ARALIK 2019 PAZAR GÜNÜ   "1. ORDU KAYAK ŞENLİĞİ" DÜZENLENECEKTİR. ŞENLİĞE KATILMAK İSTEYEN ÖĞRENCİLERİMİZİN 12.12.2019 PERŞEMBE GÜNÜ MESAİ BİTİMİNE KADAR ÖĞRENCİ İŞLERİNE İSİM YAZDIRMALARI GEREKMEKTEDİR.</w:t>
      </w:r>
    </w:p>
    <w:p w:rsidR="00F06976" w:rsidRDefault="00F06976" w:rsidP="00F06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205" w:rsidRPr="00F06976" w:rsidRDefault="00F06976" w:rsidP="00F06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6976">
        <w:rPr>
          <w:rFonts w:ascii="Times New Roman" w:hAnsi="Times New Roman" w:cs="Times New Roman"/>
          <w:sz w:val="24"/>
          <w:szCs w:val="24"/>
        </w:rPr>
        <w:t>NESLİHAN TANRIKULU</w:t>
      </w:r>
    </w:p>
    <w:p w:rsidR="00F06976" w:rsidRPr="00F06976" w:rsidRDefault="00F06976" w:rsidP="00F06976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F06976">
        <w:rPr>
          <w:rFonts w:ascii="Times New Roman" w:hAnsi="Times New Roman" w:cs="Times New Roman"/>
          <w:sz w:val="24"/>
          <w:szCs w:val="24"/>
        </w:rPr>
        <w:t>MESLEK YÜKSEKOKUL SEKRETERİ</w:t>
      </w:r>
    </w:p>
    <w:sectPr w:rsidR="00F06976" w:rsidRPr="00F06976" w:rsidSect="001F3E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89"/>
    <w:rsid w:val="001010A5"/>
    <w:rsid w:val="001D1C6D"/>
    <w:rsid w:val="001D4F3E"/>
    <w:rsid w:val="001F3E89"/>
    <w:rsid w:val="002C06E3"/>
    <w:rsid w:val="00336A45"/>
    <w:rsid w:val="003E3E98"/>
    <w:rsid w:val="00481D6D"/>
    <w:rsid w:val="004A62FC"/>
    <w:rsid w:val="004F37A1"/>
    <w:rsid w:val="00577A8B"/>
    <w:rsid w:val="005E4E51"/>
    <w:rsid w:val="00602353"/>
    <w:rsid w:val="006273F0"/>
    <w:rsid w:val="006460F6"/>
    <w:rsid w:val="006920B6"/>
    <w:rsid w:val="006F4837"/>
    <w:rsid w:val="00824904"/>
    <w:rsid w:val="00A02100"/>
    <w:rsid w:val="00A42449"/>
    <w:rsid w:val="00A81656"/>
    <w:rsid w:val="00B303B3"/>
    <w:rsid w:val="00B67205"/>
    <w:rsid w:val="00BA7022"/>
    <w:rsid w:val="00DE0D50"/>
    <w:rsid w:val="00EE6ABE"/>
    <w:rsid w:val="00EF6113"/>
    <w:rsid w:val="00F06976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30699-B4D0-48B3-B978-87AA3411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1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7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barış myo</dc:creator>
  <cp:lastModifiedBy>hp</cp:lastModifiedBy>
  <cp:revision>2</cp:revision>
  <cp:lastPrinted>2019-10-30T13:25:00Z</cp:lastPrinted>
  <dcterms:created xsi:type="dcterms:W3CDTF">2019-12-10T05:49:00Z</dcterms:created>
  <dcterms:modified xsi:type="dcterms:W3CDTF">2019-12-10T05:49:00Z</dcterms:modified>
</cp:coreProperties>
</file>