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071"/>
        <w:tblW w:w="13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2266"/>
        <w:gridCol w:w="2267"/>
        <w:gridCol w:w="2267"/>
        <w:gridCol w:w="2267"/>
        <w:gridCol w:w="2171"/>
      </w:tblGrid>
      <w:tr w:rsidR="008E7606" w:rsidRPr="008E7606" w:rsidTr="00C56680">
        <w:trPr>
          <w:trHeight w:val="491"/>
        </w:trPr>
        <w:tc>
          <w:tcPr>
            <w:tcW w:w="22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7606" w:rsidRPr="008E7606" w:rsidRDefault="008E7606" w:rsidP="00C5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bookmarkStart w:id="0" w:name="_GoBack"/>
            <w:bookmarkEnd w:id="0"/>
            <w:r w:rsidRPr="008E76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DERS SAATLERİ</w:t>
            </w:r>
          </w:p>
        </w:tc>
        <w:tc>
          <w:tcPr>
            <w:tcW w:w="2266" w:type="dxa"/>
            <w:shd w:val="clear" w:color="auto" w:fill="D9D9D9"/>
            <w:vAlign w:val="center"/>
          </w:tcPr>
          <w:p w:rsidR="008E7606" w:rsidRPr="008E7606" w:rsidRDefault="008E7606" w:rsidP="00C5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6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2267" w:type="dxa"/>
            <w:shd w:val="clear" w:color="auto" w:fill="D9D9D9"/>
            <w:vAlign w:val="center"/>
          </w:tcPr>
          <w:p w:rsidR="008E7606" w:rsidRPr="008E7606" w:rsidRDefault="008E7606" w:rsidP="00C5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6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SALI</w:t>
            </w:r>
          </w:p>
        </w:tc>
        <w:tc>
          <w:tcPr>
            <w:tcW w:w="2267" w:type="dxa"/>
            <w:shd w:val="clear" w:color="auto" w:fill="D9D9D9"/>
            <w:vAlign w:val="center"/>
          </w:tcPr>
          <w:p w:rsidR="008E7606" w:rsidRPr="008E7606" w:rsidRDefault="008E7606" w:rsidP="00C5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6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2267" w:type="dxa"/>
            <w:shd w:val="clear" w:color="auto" w:fill="D9D9D9"/>
            <w:vAlign w:val="center"/>
          </w:tcPr>
          <w:p w:rsidR="008E7606" w:rsidRPr="008E7606" w:rsidRDefault="008E7606" w:rsidP="00C5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6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2171" w:type="dxa"/>
            <w:shd w:val="clear" w:color="auto" w:fill="D9D9D9"/>
            <w:vAlign w:val="center"/>
          </w:tcPr>
          <w:p w:rsidR="008E7606" w:rsidRPr="008E7606" w:rsidRDefault="008E7606" w:rsidP="00C5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6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CUMA</w:t>
            </w:r>
          </w:p>
        </w:tc>
      </w:tr>
      <w:tr w:rsidR="00C56680" w:rsidRPr="008E7606" w:rsidTr="00C56680">
        <w:trPr>
          <w:trHeight w:val="474"/>
        </w:trPr>
        <w:tc>
          <w:tcPr>
            <w:tcW w:w="2266" w:type="dxa"/>
            <w:vMerge w:val="restart"/>
            <w:shd w:val="clear" w:color="auto" w:fill="D9D9D9"/>
            <w:vAlign w:val="center"/>
          </w:tcPr>
          <w:p w:rsidR="008E7606" w:rsidRPr="008E7606" w:rsidRDefault="008E7606" w:rsidP="00C5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6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08.15-09.00</w:t>
            </w:r>
          </w:p>
        </w:tc>
        <w:tc>
          <w:tcPr>
            <w:tcW w:w="2266" w:type="dxa"/>
            <w:tcBorders>
              <w:bottom w:val="dotted" w:sz="4" w:space="0" w:color="auto"/>
            </w:tcBorders>
            <w:vAlign w:val="bottom"/>
          </w:tcPr>
          <w:p w:rsidR="008E7606" w:rsidRPr="008E7606" w:rsidRDefault="008E7606" w:rsidP="00C5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67" w:type="dxa"/>
            <w:tcBorders>
              <w:bottom w:val="dotted" w:sz="4" w:space="0" w:color="auto"/>
            </w:tcBorders>
            <w:vAlign w:val="bottom"/>
          </w:tcPr>
          <w:p w:rsidR="008E7606" w:rsidRPr="008E7606" w:rsidRDefault="008E7606" w:rsidP="00C566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67" w:type="dxa"/>
            <w:tcBorders>
              <w:bottom w:val="dotted" w:sz="4" w:space="0" w:color="auto"/>
            </w:tcBorders>
            <w:vAlign w:val="bottom"/>
          </w:tcPr>
          <w:p w:rsidR="008E7606" w:rsidRPr="008E7606" w:rsidRDefault="008E7606" w:rsidP="00C6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67" w:type="dxa"/>
            <w:tcBorders>
              <w:bottom w:val="dotted" w:sz="4" w:space="0" w:color="auto"/>
            </w:tcBorders>
            <w:vAlign w:val="bottom"/>
          </w:tcPr>
          <w:p w:rsidR="008E7606" w:rsidRPr="008E7606" w:rsidRDefault="008E7606" w:rsidP="00C5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71" w:type="dxa"/>
            <w:tcBorders>
              <w:bottom w:val="dotted" w:sz="4" w:space="0" w:color="auto"/>
            </w:tcBorders>
            <w:vAlign w:val="bottom"/>
          </w:tcPr>
          <w:p w:rsidR="008E7606" w:rsidRPr="008E7606" w:rsidRDefault="008E7606" w:rsidP="00C5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E7606" w:rsidRPr="008E7606" w:rsidTr="00C56680">
        <w:trPr>
          <w:trHeight w:val="187"/>
        </w:trPr>
        <w:tc>
          <w:tcPr>
            <w:tcW w:w="2266" w:type="dxa"/>
            <w:vMerge/>
            <w:shd w:val="clear" w:color="auto" w:fill="D9D9D9"/>
            <w:vAlign w:val="center"/>
          </w:tcPr>
          <w:p w:rsidR="008E7606" w:rsidRPr="008E7606" w:rsidRDefault="008E7606" w:rsidP="00C5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66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8E7606" w:rsidRPr="008E7606" w:rsidRDefault="008E7606" w:rsidP="00C5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67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8E7606" w:rsidRPr="008E7606" w:rsidRDefault="008E7606" w:rsidP="00C5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67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8E7606" w:rsidRPr="008E7606" w:rsidRDefault="008E7606" w:rsidP="00C5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67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8E7606" w:rsidRPr="008E7606" w:rsidRDefault="008E7606" w:rsidP="00C5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71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8E7606" w:rsidRPr="008E7606" w:rsidRDefault="008E7606" w:rsidP="00C5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56680" w:rsidRPr="008E7606" w:rsidTr="00C56680">
        <w:trPr>
          <w:trHeight w:val="512"/>
        </w:trPr>
        <w:tc>
          <w:tcPr>
            <w:tcW w:w="2266" w:type="dxa"/>
            <w:vMerge w:val="restart"/>
            <w:shd w:val="clear" w:color="auto" w:fill="D9D9D9"/>
            <w:vAlign w:val="center"/>
          </w:tcPr>
          <w:p w:rsidR="00C56680" w:rsidRPr="008E7606" w:rsidRDefault="00C56680" w:rsidP="00C5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6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09.15-10.00</w:t>
            </w:r>
          </w:p>
        </w:tc>
        <w:tc>
          <w:tcPr>
            <w:tcW w:w="2266" w:type="dxa"/>
            <w:tcBorders>
              <w:bottom w:val="dotted" w:sz="4" w:space="0" w:color="auto"/>
            </w:tcBorders>
            <w:vAlign w:val="bottom"/>
          </w:tcPr>
          <w:p w:rsidR="00C56680" w:rsidRPr="008E7606" w:rsidRDefault="00C56680" w:rsidP="00C5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6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Tekstilde Testler</w:t>
            </w:r>
          </w:p>
          <w:p w:rsidR="00C56680" w:rsidRPr="008E7606" w:rsidRDefault="00C56680" w:rsidP="00C6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6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Öğr.Gör.Büşra </w:t>
            </w:r>
            <w:r w:rsidR="00C6748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ÇAKIR</w:t>
            </w:r>
          </w:p>
        </w:tc>
        <w:tc>
          <w:tcPr>
            <w:tcW w:w="2267" w:type="dxa"/>
            <w:tcBorders>
              <w:bottom w:val="dotted" w:sz="4" w:space="0" w:color="auto"/>
            </w:tcBorders>
            <w:vAlign w:val="bottom"/>
          </w:tcPr>
          <w:p w:rsidR="00C56680" w:rsidRPr="008E7606" w:rsidRDefault="00C56680" w:rsidP="00C5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67" w:type="dxa"/>
            <w:tcBorders>
              <w:bottom w:val="dotted" w:sz="4" w:space="0" w:color="auto"/>
            </w:tcBorders>
            <w:vAlign w:val="bottom"/>
          </w:tcPr>
          <w:p w:rsidR="00C56680" w:rsidRPr="008E7606" w:rsidRDefault="00C56680" w:rsidP="00C6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67" w:type="dxa"/>
            <w:tcBorders>
              <w:bottom w:val="dotted" w:sz="4" w:space="0" w:color="auto"/>
            </w:tcBorders>
            <w:vAlign w:val="bottom"/>
          </w:tcPr>
          <w:p w:rsidR="00C56680" w:rsidRPr="008E7606" w:rsidRDefault="00C56680" w:rsidP="00C5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6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Model Uygulama I </w:t>
            </w:r>
          </w:p>
          <w:p w:rsidR="00C56680" w:rsidRPr="008E7606" w:rsidRDefault="00C56680" w:rsidP="00C5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6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Öğr.Gör.Melike Ataman</w:t>
            </w:r>
          </w:p>
        </w:tc>
        <w:tc>
          <w:tcPr>
            <w:tcW w:w="2171" w:type="dxa"/>
            <w:tcBorders>
              <w:bottom w:val="dotted" w:sz="4" w:space="0" w:color="auto"/>
            </w:tcBorders>
            <w:vAlign w:val="bottom"/>
          </w:tcPr>
          <w:p w:rsidR="00C56680" w:rsidRPr="008E7606" w:rsidRDefault="00C56680" w:rsidP="00C5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6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Giyim Atölyesi II</w:t>
            </w:r>
          </w:p>
          <w:p w:rsidR="00C56680" w:rsidRPr="008E7606" w:rsidRDefault="00C56680" w:rsidP="00C5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6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Öğr.Gör.Feride Güler</w:t>
            </w:r>
          </w:p>
        </w:tc>
      </w:tr>
      <w:tr w:rsidR="00C56680" w:rsidRPr="008E7606" w:rsidTr="00C56680">
        <w:trPr>
          <w:trHeight w:val="53"/>
        </w:trPr>
        <w:tc>
          <w:tcPr>
            <w:tcW w:w="226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6680" w:rsidRPr="008E7606" w:rsidRDefault="00C56680" w:rsidP="00C5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66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56680" w:rsidRPr="008E7606" w:rsidRDefault="00C56680" w:rsidP="00C5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56680" w:rsidRPr="008E7606" w:rsidRDefault="00C56680" w:rsidP="00C5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56680" w:rsidRPr="008E7606" w:rsidRDefault="00C56680" w:rsidP="00C5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56680" w:rsidRPr="008E7606" w:rsidRDefault="00C56680" w:rsidP="00C5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71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56680" w:rsidRPr="008E7606" w:rsidRDefault="00C56680" w:rsidP="00C5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67489" w:rsidRPr="008E7606" w:rsidTr="00C56680">
        <w:trPr>
          <w:trHeight w:val="283"/>
        </w:trPr>
        <w:tc>
          <w:tcPr>
            <w:tcW w:w="2266" w:type="dxa"/>
            <w:vMerge w:val="restart"/>
            <w:shd w:val="clear" w:color="auto" w:fill="D9D9D9"/>
            <w:vAlign w:val="center"/>
          </w:tcPr>
          <w:p w:rsidR="00C67489" w:rsidRPr="008E7606" w:rsidRDefault="00C67489" w:rsidP="00C6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6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10.15-11.00</w:t>
            </w:r>
          </w:p>
        </w:tc>
        <w:tc>
          <w:tcPr>
            <w:tcW w:w="2266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C67489" w:rsidRPr="008E7606" w:rsidRDefault="00C67489" w:rsidP="00C6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6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Tekstilde Testler</w:t>
            </w:r>
          </w:p>
          <w:p w:rsidR="00C67489" w:rsidRPr="008E7606" w:rsidRDefault="00C67489" w:rsidP="00C6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6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Öğr.Gör.Büşra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ÇAKIR</w:t>
            </w:r>
          </w:p>
        </w:tc>
        <w:tc>
          <w:tcPr>
            <w:tcW w:w="2267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C67489" w:rsidRPr="008E7606" w:rsidRDefault="00C67489" w:rsidP="00C6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6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Moda Ve Aksesuar Tasarımı</w:t>
            </w:r>
          </w:p>
          <w:p w:rsidR="00C67489" w:rsidRPr="008E7606" w:rsidRDefault="00C67489" w:rsidP="00C6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r w:rsidRPr="008E76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Öğr.Gör.Deniz Atik</w:t>
            </w:r>
          </w:p>
        </w:tc>
        <w:tc>
          <w:tcPr>
            <w:tcW w:w="2267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C67489" w:rsidRPr="008E7606" w:rsidRDefault="00C67489" w:rsidP="00C6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6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Meslek Etiği</w:t>
            </w:r>
          </w:p>
          <w:p w:rsidR="00C67489" w:rsidRPr="008E7606" w:rsidRDefault="00F52BC0" w:rsidP="00F5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6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Öğr.Gör.Büşra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ÇAKIR</w:t>
            </w:r>
          </w:p>
        </w:tc>
        <w:tc>
          <w:tcPr>
            <w:tcW w:w="2267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C67489" w:rsidRPr="008E7606" w:rsidRDefault="00C67489" w:rsidP="00C6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6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Model Uygulama I </w:t>
            </w:r>
          </w:p>
          <w:p w:rsidR="00C67489" w:rsidRPr="008E7606" w:rsidRDefault="00C67489" w:rsidP="00C6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6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Öğr.Gör.Melike Ataman</w:t>
            </w:r>
          </w:p>
        </w:tc>
        <w:tc>
          <w:tcPr>
            <w:tcW w:w="2171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C67489" w:rsidRPr="008E7606" w:rsidRDefault="00C67489" w:rsidP="00C6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6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Giyim Atölyesi II</w:t>
            </w:r>
          </w:p>
          <w:p w:rsidR="00C67489" w:rsidRPr="008E7606" w:rsidRDefault="00C67489" w:rsidP="00C6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6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Öğr.Gör.Feride Güler</w:t>
            </w:r>
          </w:p>
        </w:tc>
      </w:tr>
      <w:tr w:rsidR="00C67489" w:rsidRPr="008E7606" w:rsidTr="00C56680">
        <w:trPr>
          <w:trHeight w:val="138"/>
        </w:trPr>
        <w:tc>
          <w:tcPr>
            <w:tcW w:w="2266" w:type="dxa"/>
            <w:vMerge/>
            <w:shd w:val="clear" w:color="auto" w:fill="D9D9D9"/>
            <w:vAlign w:val="center"/>
          </w:tcPr>
          <w:p w:rsidR="00C67489" w:rsidRPr="008E7606" w:rsidRDefault="00C67489" w:rsidP="00C6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66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C67489" w:rsidRPr="008E7606" w:rsidRDefault="00C67489" w:rsidP="00C6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67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C67489" w:rsidRPr="008E7606" w:rsidRDefault="00C67489" w:rsidP="00C6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67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C67489" w:rsidRPr="008E7606" w:rsidRDefault="00C67489" w:rsidP="00C6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67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C67489" w:rsidRPr="008E7606" w:rsidRDefault="00C67489" w:rsidP="00C6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71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C67489" w:rsidRPr="008E7606" w:rsidRDefault="00C67489" w:rsidP="00C6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67489" w:rsidRPr="008E7606" w:rsidTr="00C56680">
        <w:trPr>
          <w:trHeight w:val="517"/>
        </w:trPr>
        <w:tc>
          <w:tcPr>
            <w:tcW w:w="2266" w:type="dxa"/>
            <w:vMerge w:val="restart"/>
            <w:shd w:val="clear" w:color="auto" w:fill="D9D9D9"/>
            <w:vAlign w:val="center"/>
          </w:tcPr>
          <w:p w:rsidR="00C67489" w:rsidRPr="008E7606" w:rsidRDefault="00C67489" w:rsidP="00C6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6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11.15-12.00</w:t>
            </w:r>
          </w:p>
          <w:p w:rsidR="00C67489" w:rsidRPr="008E7606" w:rsidRDefault="00C67489" w:rsidP="00C6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6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12.00-13.00</w:t>
            </w:r>
          </w:p>
        </w:tc>
        <w:tc>
          <w:tcPr>
            <w:tcW w:w="2266" w:type="dxa"/>
            <w:tcBorders>
              <w:bottom w:val="dotted" w:sz="4" w:space="0" w:color="auto"/>
            </w:tcBorders>
            <w:vAlign w:val="bottom"/>
          </w:tcPr>
          <w:p w:rsidR="00C67489" w:rsidRPr="008E7606" w:rsidRDefault="00C67489" w:rsidP="00C6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6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Tekstilde Testler</w:t>
            </w:r>
          </w:p>
          <w:p w:rsidR="00C67489" w:rsidRPr="008E7606" w:rsidRDefault="00C67489" w:rsidP="00C6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6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Öğr.Gör.Büşra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ÇAKIR</w:t>
            </w:r>
          </w:p>
        </w:tc>
        <w:tc>
          <w:tcPr>
            <w:tcW w:w="2267" w:type="dxa"/>
            <w:tcBorders>
              <w:bottom w:val="dotted" w:sz="4" w:space="0" w:color="auto"/>
            </w:tcBorders>
            <w:vAlign w:val="bottom"/>
          </w:tcPr>
          <w:p w:rsidR="00C67489" w:rsidRPr="008E7606" w:rsidRDefault="00C67489" w:rsidP="00C6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6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Moda Ve Aksesuar Tasarımı</w:t>
            </w:r>
          </w:p>
          <w:p w:rsidR="00C67489" w:rsidRPr="008E7606" w:rsidRDefault="00C67489" w:rsidP="00C6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6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Öğr.Gör.Deniz Atik</w:t>
            </w:r>
          </w:p>
        </w:tc>
        <w:tc>
          <w:tcPr>
            <w:tcW w:w="2267" w:type="dxa"/>
            <w:tcBorders>
              <w:bottom w:val="dotted" w:sz="4" w:space="0" w:color="auto"/>
            </w:tcBorders>
            <w:vAlign w:val="bottom"/>
          </w:tcPr>
          <w:p w:rsidR="00C67489" w:rsidRPr="008E7606" w:rsidRDefault="00C67489" w:rsidP="00C6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6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Meslek Etiği</w:t>
            </w:r>
          </w:p>
          <w:p w:rsidR="00C67489" w:rsidRPr="008E7606" w:rsidRDefault="00F52BC0" w:rsidP="00F5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6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Öğr.Gör.Büşra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ÇAKIR</w:t>
            </w:r>
          </w:p>
        </w:tc>
        <w:tc>
          <w:tcPr>
            <w:tcW w:w="2267" w:type="dxa"/>
            <w:tcBorders>
              <w:bottom w:val="dotted" w:sz="4" w:space="0" w:color="auto"/>
            </w:tcBorders>
            <w:vAlign w:val="bottom"/>
          </w:tcPr>
          <w:p w:rsidR="00C67489" w:rsidRPr="008E7606" w:rsidRDefault="00C67489" w:rsidP="00C6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6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Model Uygulama I </w:t>
            </w:r>
          </w:p>
          <w:p w:rsidR="00C67489" w:rsidRPr="008E7606" w:rsidRDefault="00C67489" w:rsidP="00C6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6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Öğr.Gör.Melike Ataman</w:t>
            </w:r>
          </w:p>
        </w:tc>
        <w:tc>
          <w:tcPr>
            <w:tcW w:w="2171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C67489" w:rsidRPr="008E7606" w:rsidRDefault="00C67489" w:rsidP="00C6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6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Giyim Atölyesi II</w:t>
            </w:r>
          </w:p>
          <w:p w:rsidR="00C67489" w:rsidRPr="008E7606" w:rsidRDefault="00C67489" w:rsidP="00C6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6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Öğr.Gör.Feride Güler</w:t>
            </w:r>
          </w:p>
        </w:tc>
      </w:tr>
      <w:tr w:rsidR="00C67489" w:rsidRPr="008E7606" w:rsidTr="00C56680">
        <w:trPr>
          <w:trHeight w:val="166"/>
        </w:trPr>
        <w:tc>
          <w:tcPr>
            <w:tcW w:w="226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67489" w:rsidRPr="008E7606" w:rsidRDefault="00C67489" w:rsidP="00C6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66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C67489" w:rsidRPr="008E7606" w:rsidRDefault="00C67489" w:rsidP="00C6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67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C67489" w:rsidRPr="008E7606" w:rsidRDefault="00C67489" w:rsidP="00C6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67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C67489" w:rsidRPr="008E7606" w:rsidRDefault="00C67489" w:rsidP="00C6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67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C67489" w:rsidRPr="008E7606" w:rsidRDefault="00C67489" w:rsidP="00C6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71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C67489" w:rsidRPr="008E7606" w:rsidRDefault="00C67489" w:rsidP="00C6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67489" w:rsidRPr="008E7606" w:rsidTr="00C56680">
        <w:trPr>
          <w:trHeight w:val="244"/>
        </w:trPr>
        <w:tc>
          <w:tcPr>
            <w:tcW w:w="2266" w:type="dxa"/>
            <w:shd w:val="clear" w:color="auto" w:fill="auto"/>
            <w:vAlign w:val="center"/>
          </w:tcPr>
          <w:p w:rsidR="00C67489" w:rsidRPr="008E7606" w:rsidRDefault="00C67489" w:rsidP="00C6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6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12.00-13.00</w:t>
            </w:r>
          </w:p>
        </w:tc>
        <w:tc>
          <w:tcPr>
            <w:tcW w:w="11238" w:type="dxa"/>
            <w:gridSpan w:val="5"/>
            <w:vAlign w:val="bottom"/>
          </w:tcPr>
          <w:p w:rsidR="00C67489" w:rsidRPr="008E7606" w:rsidRDefault="00C67489" w:rsidP="00C6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67489" w:rsidRPr="008E7606" w:rsidTr="00C56680">
        <w:trPr>
          <w:trHeight w:val="508"/>
        </w:trPr>
        <w:tc>
          <w:tcPr>
            <w:tcW w:w="2266" w:type="dxa"/>
            <w:vMerge w:val="restart"/>
            <w:shd w:val="clear" w:color="auto" w:fill="D9D9D9"/>
            <w:vAlign w:val="center"/>
          </w:tcPr>
          <w:p w:rsidR="00C67489" w:rsidRPr="008E7606" w:rsidRDefault="00C67489" w:rsidP="00C6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6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13.15-14.00</w:t>
            </w:r>
          </w:p>
        </w:tc>
        <w:tc>
          <w:tcPr>
            <w:tcW w:w="2266" w:type="dxa"/>
            <w:tcBorders>
              <w:bottom w:val="dotted" w:sz="4" w:space="0" w:color="auto"/>
            </w:tcBorders>
            <w:vAlign w:val="bottom"/>
          </w:tcPr>
          <w:p w:rsidR="00C67489" w:rsidRPr="008E7606" w:rsidRDefault="00C67489" w:rsidP="00C6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6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Koleksiyon Hazırlık Süreci  Öğr.Gör.Deniz Atik</w:t>
            </w:r>
          </w:p>
        </w:tc>
        <w:tc>
          <w:tcPr>
            <w:tcW w:w="2267" w:type="dxa"/>
            <w:tcBorders>
              <w:bottom w:val="dotted" w:sz="4" w:space="0" w:color="auto"/>
            </w:tcBorders>
            <w:vAlign w:val="bottom"/>
          </w:tcPr>
          <w:p w:rsidR="00C67489" w:rsidRPr="008E7606" w:rsidRDefault="00C67489" w:rsidP="00C6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6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Moda Ve Aksesuar Tasarımı</w:t>
            </w:r>
          </w:p>
          <w:p w:rsidR="00C67489" w:rsidRPr="008E7606" w:rsidRDefault="00C67489" w:rsidP="00C6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6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Öğr.Gör.Deniz Atik</w:t>
            </w:r>
          </w:p>
        </w:tc>
        <w:tc>
          <w:tcPr>
            <w:tcW w:w="2267" w:type="dxa"/>
            <w:tcBorders>
              <w:bottom w:val="dotted" w:sz="4" w:space="0" w:color="auto"/>
            </w:tcBorders>
            <w:vAlign w:val="bottom"/>
          </w:tcPr>
          <w:p w:rsidR="00F52BC0" w:rsidRPr="008E7606" w:rsidRDefault="00C67489" w:rsidP="00F52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6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Üretim Planlama  </w:t>
            </w:r>
            <w:r w:rsidR="00F52BC0" w:rsidRPr="008E76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Öğr.Gör.</w:t>
            </w:r>
            <w:r w:rsidR="00F52BC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Ezgi YILMAZ</w:t>
            </w:r>
          </w:p>
          <w:p w:rsidR="00C67489" w:rsidRPr="008E7606" w:rsidRDefault="00C67489" w:rsidP="00F5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67" w:type="dxa"/>
            <w:tcBorders>
              <w:bottom w:val="dotted" w:sz="4" w:space="0" w:color="auto"/>
            </w:tcBorders>
            <w:vAlign w:val="bottom"/>
          </w:tcPr>
          <w:p w:rsidR="00C67489" w:rsidRPr="008E7606" w:rsidRDefault="00C67489" w:rsidP="00C674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6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Genel Dokuma Ve Örme Teknolojisi</w:t>
            </w:r>
          </w:p>
          <w:p w:rsidR="00C67489" w:rsidRPr="008E7606" w:rsidRDefault="00F52BC0" w:rsidP="00F52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6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Öğr.Gör.Büşra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ÇAKIR</w:t>
            </w:r>
          </w:p>
        </w:tc>
        <w:tc>
          <w:tcPr>
            <w:tcW w:w="2171" w:type="dxa"/>
            <w:tcBorders>
              <w:bottom w:val="dotted" w:sz="4" w:space="0" w:color="auto"/>
            </w:tcBorders>
            <w:vAlign w:val="bottom"/>
          </w:tcPr>
          <w:p w:rsidR="00C67489" w:rsidRPr="008E7606" w:rsidRDefault="00C67489" w:rsidP="00C6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6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Giyim Atölyesi II</w:t>
            </w:r>
          </w:p>
          <w:p w:rsidR="00C67489" w:rsidRPr="008E7606" w:rsidRDefault="00C67489" w:rsidP="00C6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6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Öğr.Gör.Feride Güler</w:t>
            </w:r>
          </w:p>
        </w:tc>
      </w:tr>
      <w:tr w:rsidR="00C67489" w:rsidRPr="008E7606" w:rsidTr="00C56680">
        <w:trPr>
          <w:trHeight w:val="209"/>
        </w:trPr>
        <w:tc>
          <w:tcPr>
            <w:tcW w:w="2266" w:type="dxa"/>
            <w:vMerge/>
            <w:shd w:val="clear" w:color="auto" w:fill="D9D9D9"/>
            <w:vAlign w:val="center"/>
          </w:tcPr>
          <w:p w:rsidR="00C67489" w:rsidRPr="008E7606" w:rsidRDefault="00C67489" w:rsidP="00C6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66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C67489" w:rsidRPr="008E7606" w:rsidRDefault="00C67489" w:rsidP="00C6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67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C67489" w:rsidRPr="008E7606" w:rsidRDefault="00C67489" w:rsidP="00C6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67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C67489" w:rsidRPr="008E7606" w:rsidRDefault="00C67489" w:rsidP="00C6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67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C67489" w:rsidRPr="008E7606" w:rsidRDefault="00C67489" w:rsidP="00C6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71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C67489" w:rsidRPr="008E7606" w:rsidRDefault="00C67489" w:rsidP="00C6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67489" w:rsidRPr="008E7606" w:rsidTr="00C56680">
        <w:trPr>
          <w:trHeight w:val="399"/>
        </w:trPr>
        <w:tc>
          <w:tcPr>
            <w:tcW w:w="2266" w:type="dxa"/>
            <w:vMerge w:val="restart"/>
            <w:shd w:val="clear" w:color="auto" w:fill="D9D9D9"/>
            <w:vAlign w:val="center"/>
          </w:tcPr>
          <w:p w:rsidR="00C67489" w:rsidRPr="008E7606" w:rsidRDefault="00C67489" w:rsidP="00C6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6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14.15-15.00</w:t>
            </w:r>
          </w:p>
        </w:tc>
        <w:tc>
          <w:tcPr>
            <w:tcW w:w="2266" w:type="dxa"/>
            <w:tcBorders>
              <w:bottom w:val="dotted" w:sz="4" w:space="0" w:color="auto"/>
            </w:tcBorders>
            <w:vAlign w:val="bottom"/>
          </w:tcPr>
          <w:p w:rsidR="00C67489" w:rsidRPr="008E7606" w:rsidRDefault="00C67489" w:rsidP="00C6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6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Koleksiyon Hazırlık Süreci  Öğr.Gör.Deniz Atik</w:t>
            </w:r>
          </w:p>
        </w:tc>
        <w:tc>
          <w:tcPr>
            <w:tcW w:w="2267" w:type="dxa"/>
            <w:tcBorders>
              <w:bottom w:val="dotted" w:sz="4" w:space="0" w:color="auto"/>
            </w:tcBorders>
            <w:vAlign w:val="bottom"/>
          </w:tcPr>
          <w:p w:rsidR="00C67489" w:rsidRPr="008E7606" w:rsidRDefault="00C67489" w:rsidP="00C6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6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Çevre Dostu Üretim</w:t>
            </w:r>
          </w:p>
          <w:p w:rsidR="00C67489" w:rsidRPr="008E7606" w:rsidRDefault="00C67489" w:rsidP="00C6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6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Öğr.Gör.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Ezgi YILMAZ</w:t>
            </w:r>
          </w:p>
        </w:tc>
        <w:tc>
          <w:tcPr>
            <w:tcW w:w="2267" w:type="dxa"/>
            <w:tcBorders>
              <w:bottom w:val="dotted" w:sz="4" w:space="0" w:color="auto"/>
            </w:tcBorders>
            <w:vAlign w:val="bottom"/>
          </w:tcPr>
          <w:p w:rsidR="00F52BC0" w:rsidRPr="008E7606" w:rsidRDefault="00C67489" w:rsidP="00F52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6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Üretim Planlama  </w:t>
            </w:r>
            <w:r w:rsidR="00F52BC0" w:rsidRPr="008E76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Öğr.Gör.</w:t>
            </w:r>
            <w:r w:rsidR="00F52BC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Ezgi YILMAZ</w:t>
            </w:r>
          </w:p>
          <w:p w:rsidR="00C67489" w:rsidRPr="008E7606" w:rsidRDefault="00C67489" w:rsidP="00F5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67" w:type="dxa"/>
            <w:tcBorders>
              <w:bottom w:val="dotted" w:sz="4" w:space="0" w:color="auto"/>
            </w:tcBorders>
            <w:vAlign w:val="bottom"/>
          </w:tcPr>
          <w:p w:rsidR="00C67489" w:rsidRPr="008E7606" w:rsidRDefault="00C67489" w:rsidP="00C674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6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Genel Dokuma Ve Örme Teknolojisi</w:t>
            </w:r>
          </w:p>
          <w:p w:rsidR="00C67489" w:rsidRPr="008E7606" w:rsidRDefault="00F52BC0" w:rsidP="00F52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6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Öğr.Gör.Büşra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ÇAKIR</w:t>
            </w:r>
          </w:p>
        </w:tc>
        <w:tc>
          <w:tcPr>
            <w:tcW w:w="2171" w:type="dxa"/>
            <w:tcBorders>
              <w:bottom w:val="dotted" w:sz="4" w:space="0" w:color="auto"/>
            </w:tcBorders>
            <w:vAlign w:val="bottom"/>
          </w:tcPr>
          <w:p w:rsidR="00C67489" w:rsidRPr="008E7606" w:rsidRDefault="00C67489" w:rsidP="00C6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6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Giyim Atölyesi II</w:t>
            </w:r>
          </w:p>
          <w:p w:rsidR="00C67489" w:rsidRPr="008E7606" w:rsidRDefault="00C67489" w:rsidP="00C6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6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Öğr.Gör.Feride Güler</w:t>
            </w:r>
          </w:p>
        </w:tc>
      </w:tr>
      <w:tr w:rsidR="00C67489" w:rsidRPr="008E7606" w:rsidTr="00DC73C5">
        <w:trPr>
          <w:trHeight w:val="312"/>
        </w:trPr>
        <w:tc>
          <w:tcPr>
            <w:tcW w:w="2266" w:type="dxa"/>
            <w:vMerge/>
            <w:shd w:val="clear" w:color="auto" w:fill="D9D9D9"/>
            <w:vAlign w:val="center"/>
          </w:tcPr>
          <w:p w:rsidR="00C67489" w:rsidRPr="008E7606" w:rsidRDefault="00C67489" w:rsidP="00C6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66" w:type="dxa"/>
            <w:tcBorders>
              <w:top w:val="dotted" w:sz="4" w:space="0" w:color="auto"/>
            </w:tcBorders>
            <w:shd w:val="clear" w:color="auto" w:fill="D9D9D9"/>
            <w:vAlign w:val="bottom"/>
          </w:tcPr>
          <w:p w:rsidR="00C67489" w:rsidRPr="008E7606" w:rsidRDefault="00C67489" w:rsidP="00C6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67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C67489" w:rsidRPr="008E7606" w:rsidRDefault="00C67489" w:rsidP="00C6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67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C67489" w:rsidRPr="008E7606" w:rsidRDefault="00C67489" w:rsidP="00C6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67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C67489" w:rsidRPr="008E7606" w:rsidRDefault="00C67489" w:rsidP="00C6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71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C67489" w:rsidRPr="008E7606" w:rsidRDefault="00C67489" w:rsidP="00C6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67489" w:rsidRPr="008E7606" w:rsidTr="00C56680">
        <w:trPr>
          <w:trHeight w:val="492"/>
        </w:trPr>
        <w:tc>
          <w:tcPr>
            <w:tcW w:w="2266" w:type="dxa"/>
            <w:vMerge w:val="restart"/>
            <w:shd w:val="clear" w:color="auto" w:fill="D9D9D9"/>
            <w:vAlign w:val="center"/>
          </w:tcPr>
          <w:p w:rsidR="00C67489" w:rsidRPr="008E7606" w:rsidRDefault="00C67489" w:rsidP="00C6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6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15.15-16.00</w:t>
            </w:r>
          </w:p>
        </w:tc>
        <w:tc>
          <w:tcPr>
            <w:tcW w:w="2266" w:type="dxa"/>
            <w:tcBorders>
              <w:bottom w:val="dotted" w:sz="4" w:space="0" w:color="auto"/>
            </w:tcBorders>
            <w:vAlign w:val="bottom"/>
          </w:tcPr>
          <w:p w:rsidR="00C67489" w:rsidRPr="008E7606" w:rsidRDefault="00C67489" w:rsidP="00C6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6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Koleksiyon Hazırlık Süreci  Öğr.Gör.Deniz Atik</w:t>
            </w:r>
          </w:p>
        </w:tc>
        <w:tc>
          <w:tcPr>
            <w:tcW w:w="2267" w:type="dxa"/>
            <w:tcBorders>
              <w:bottom w:val="dotted" w:sz="4" w:space="0" w:color="auto"/>
            </w:tcBorders>
            <w:vAlign w:val="bottom"/>
          </w:tcPr>
          <w:p w:rsidR="00C67489" w:rsidRPr="008E7606" w:rsidRDefault="00C67489" w:rsidP="00C6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6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Çevre Dostu Üretim</w:t>
            </w:r>
          </w:p>
          <w:p w:rsidR="00C67489" w:rsidRPr="008E7606" w:rsidRDefault="00C67489" w:rsidP="00C6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6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Öğr.Gör.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Ezgi YILMAZ</w:t>
            </w:r>
          </w:p>
        </w:tc>
        <w:tc>
          <w:tcPr>
            <w:tcW w:w="2267" w:type="dxa"/>
            <w:tcBorders>
              <w:bottom w:val="dotted" w:sz="4" w:space="0" w:color="auto"/>
            </w:tcBorders>
            <w:vAlign w:val="bottom"/>
          </w:tcPr>
          <w:p w:rsidR="00F52BC0" w:rsidRPr="008E7606" w:rsidRDefault="00C67489" w:rsidP="00F52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6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Üretim Planlama  </w:t>
            </w:r>
            <w:r w:rsidR="00F52BC0" w:rsidRPr="008E76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Öğr.Gör.</w:t>
            </w:r>
            <w:r w:rsidR="00F52BC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Ezgi YILMAZ</w:t>
            </w:r>
          </w:p>
          <w:p w:rsidR="00C67489" w:rsidRPr="008E7606" w:rsidRDefault="00C67489" w:rsidP="00F5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67" w:type="dxa"/>
            <w:tcBorders>
              <w:bottom w:val="dotted" w:sz="4" w:space="0" w:color="auto"/>
            </w:tcBorders>
            <w:vAlign w:val="bottom"/>
          </w:tcPr>
          <w:p w:rsidR="00C67489" w:rsidRPr="008E7606" w:rsidRDefault="00C67489" w:rsidP="00C674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6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Genel Dokuma Ve Örme Teknolojisi</w:t>
            </w:r>
          </w:p>
          <w:p w:rsidR="00C67489" w:rsidRPr="008E7606" w:rsidRDefault="00F52BC0" w:rsidP="00C674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6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Öğr.Gör.Büşra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ÇAKIR</w:t>
            </w:r>
          </w:p>
        </w:tc>
        <w:tc>
          <w:tcPr>
            <w:tcW w:w="2171" w:type="dxa"/>
            <w:tcBorders>
              <w:bottom w:val="dotted" w:sz="4" w:space="0" w:color="auto"/>
            </w:tcBorders>
            <w:vAlign w:val="bottom"/>
          </w:tcPr>
          <w:p w:rsidR="00C67489" w:rsidRPr="008E7606" w:rsidRDefault="00C67489" w:rsidP="00C6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6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Giyim Atölyesi II</w:t>
            </w:r>
          </w:p>
          <w:p w:rsidR="00C67489" w:rsidRPr="008E7606" w:rsidRDefault="00C67489" w:rsidP="00C6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6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Öğr.Gör.Feride Güler</w:t>
            </w:r>
          </w:p>
        </w:tc>
      </w:tr>
      <w:tr w:rsidR="00C67489" w:rsidRPr="008E7606" w:rsidTr="00C56680">
        <w:trPr>
          <w:trHeight w:val="238"/>
        </w:trPr>
        <w:tc>
          <w:tcPr>
            <w:tcW w:w="2266" w:type="dxa"/>
            <w:vMerge/>
            <w:shd w:val="clear" w:color="auto" w:fill="D9D9D9"/>
            <w:vAlign w:val="center"/>
          </w:tcPr>
          <w:p w:rsidR="00C67489" w:rsidRPr="008E7606" w:rsidRDefault="00C67489" w:rsidP="00C6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66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C67489" w:rsidRPr="008E7606" w:rsidRDefault="00C67489" w:rsidP="00C6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67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C67489" w:rsidRPr="008E7606" w:rsidRDefault="00C67489" w:rsidP="00C6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67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C67489" w:rsidRPr="008E7606" w:rsidRDefault="00C67489" w:rsidP="00C6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67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C67489" w:rsidRPr="008E7606" w:rsidRDefault="00C67489" w:rsidP="00C6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71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C67489" w:rsidRPr="008E7606" w:rsidRDefault="00C67489" w:rsidP="00C6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67489" w:rsidRPr="008E7606" w:rsidTr="00C56680">
        <w:trPr>
          <w:trHeight w:val="399"/>
        </w:trPr>
        <w:tc>
          <w:tcPr>
            <w:tcW w:w="2266" w:type="dxa"/>
            <w:vMerge w:val="restart"/>
            <w:shd w:val="clear" w:color="auto" w:fill="D9D9D9"/>
            <w:vAlign w:val="center"/>
          </w:tcPr>
          <w:p w:rsidR="00C67489" w:rsidRPr="008E7606" w:rsidRDefault="00C67489" w:rsidP="00C6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6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16.15-17.00</w:t>
            </w:r>
          </w:p>
        </w:tc>
        <w:tc>
          <w:tcPr>
            <w:tcW w:w="2266" w:type="dxa"/>
            <w:tcBorders>
              <w:bottom w:val="dotted" w:sz="4" w:space="0" w:color="auto"/>
            </w:tcBorders>
            <w:vAlign w:val="bottom"/>
          </w:tcPr>
          <w:p w:rsidR="00C67489" w:rsidRPr="008E7606" w:rsidRDefault="00C67489" w:rsidP="00C6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67" w:type="dxa"/>
            <w:tcBorders>
              <w:bottom w:val="dotted" w:sz="4" w:space="0" w:color="auto"/>
            </w:tcBorders>
            <w:vAlign w:val="bottom"/>
          </w:tcPr>
          <w:p w:rsidR="00C67489" w:rsidRPr="008E7606" w:rsidRDefault="00C67489" w:rsidP="00C6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67" w:type="dxa"/>
            <w:tcBorders>
              <w:bottom w:val="dotted" w:sz="4" w:space="0" w:color="auto"/>
            </w:tcBorders>
            <w:vAlign w:val="center"/>
          </w:tcPr>
          <w:p w:rsidR="00C67489" w:rsidRPr="008E7606" w:rsidRDefault="00C67489" w:rsidP="00C6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67" w:type="dxa"/>
            <w:tcBorders>
              <w:bottom w:val="dotted" w:sz="4" w:space="0" w:color="auto"/>
            </w:tcBorders>
            <w:vAlign w:val="bottom"/>
          </w:tcPr>
          <w:p w:rsidR="00C67489" w:rsidRPr="008E7606" w:rsidRDefault="00C67489" w:rsidP="00C6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71" w:type="dxa"/>
            <w:tcBorders>
              <w:bottom w:val="dotted" w:sz="4" w:space="0" w:color="auto"/>
            </w:tcBorders>
            <w:vAlign w:val="bottom"/>
          </w:tcPr>
          <w:p w:rsidR="00C67489" w:rsidRPr="008E7606" w:rsidRDefault="00C67489" w:rsidP="00C6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67489" w:rsidRPr="008E7606" w:rsidTr="00C56680">
        <w:trPr>
          <w:trHeight w:val="264"/>
        </w:trPr>
        <w:tc>
          <w:tcPr>
            <w:tcW w:w="2266" w:type="dxa"/>
            <w:vMerge/>
            <w:shd w:val="clear" w:color="auto" w:fill="D9D9D9"/>
            <w:vAlign w:val="center"/>
          </w:tcPr>
          <w:p w:rsidR="00C67489" w:rsidRPr="008E7606" w:rsidRDefault="00C67489" w:rsidP="00C6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66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C67489" w:rsidRPr="008E7606" w:rsidRDefault="00C67489" w:rsidP="00C6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67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C67489" w:rsidRPr="008E7606" w:rsidRDefault="00C67489" w:rsidP="00C6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67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C67489" w:rsidRPr="008E7606" w:rsidRDefault="00C67489" w:rsidP="00C6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67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C67489" w:rsidRPr="008E7606" w:rsidRDefault="00C67489" w:rsidP="00C6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71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C67489" w:rsidRPr="008E7606" w:rsidRDefault="00C67489" w:rsidP="00C6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C56680" w:rsidRPr="00C56680" w:rsidRDefault="00C56680" w:rsidP="00C5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C56680">
        <w:rPr>
          <w:rFonts w:ascii="Times New Roman" w:eastAsia="Times New Roman" w:hAnsi="Times New Roman" w:cs="Times New Roman"/>
          <w:sz w:val="18"/>
          <w:szCs w:val="18"/>
          <w:lang w:eastAsia="tr-TR"/>
        </w:rPr>
        <w:t>201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8</w:t>
      </w:r>
      <w:r w:rsidRPr="00C56680">
        <w:rPr>
          <w:rFonts w:ascii="Times New Roman" w:eastAsia="Times New Roman" w:hAnsi="Times New Roman" w:cs="Times New Roman"/>
          <w:sz w:val="18"/>
          <w:szCs w:val="18"/>
          <w:lang w:eastAsia="tr-TR"/>
        </w:rPr>
        <w:t>-201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9</w:t>
      </w:r>
      <w:r w:rsidRPr="00C5668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EĞİTİM-ÖĞRETİM GÜZ YARIYILI</w:t>
      </w:r>
    </w:p>
    <w:p w:rsidR="00C56680" w:rsidRPr="00C56680" w:rsidRDefault="00C56680" w:rsidP="00C5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C56680">
        <w:rPr>
          <w:rFonts w:ascii="Times New Roman" w:eastAsia="Times New Roman" w:hAnsi="Times New Roman" w:cs="Times New Roman"/>
          <w:sz w:val="18"/>
          <w:szCs w:val="18"/>
          <w:lang w:eastAsia="tr-TR"/>
        </w:rPr>
        <w:t>GİYİM ÜRETİM TEKNOLOJİSİ PROGRAMI</w:t>
      </w:r>
    </w:p>
    <w:p w:rsidR="00C56680" w:rsidRPr="00C56680" w:rsidRDefault="00C56680" w:rsidP="00C5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C56680">
        <w:rPr>
          <w:rFonts w:ascii="Times New Roman" w:eastAsia="Times New Roman" w:hAnsi="Times New Roman" w:cs="Times New Roman"/>
          <w:sz w:val="18"/>
          <w:szCs w:val="18"/>
          <w:lang w:eastAsia="tr-TR"/>
        </w:rPr>
        <w:t>2.SINIF 1.ÖĞRETİM HAFTALIK DERS PROGRAMI</w:t>
      </w:r>
    </w:p>
    <w:p w:rsidR="00FB7026" w:rsidRDefault="00630852"/>
    <w:sectPr w:rsidR="00FB7026" w:rsidSect="008E76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59"/>
    <w:rsid w:val="0000345B"/>
    <w:rsid w:val="005E7559"/>
    <w:rsid w:val="00630852"/>
    <w:rsid w:val="008E7606"/>
    <w:rsid w:val="00B46805"/>
    <w:rsid w:val="00C56680"/>
    <w:rsid w:val="00C67489"/>
    <w:rsid w:val="00EE4AC2"/>
    <w:rsid w:val="00F5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B6E46-9151-4353-A1CB-563F5910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 HOCA</dc:creator>
  <cp:lastModifiedBy>hp</cp:lastModifiedBy>
  <cp:revision>2</cp:revision>
  <dcterms:created xsi:type="dcterms:W3CDTF">2018-10-26T11:38:00Z</dcterms:created>
  <dcterms:modified xsi:type="dcterms:W3CDTF">2018-10-26T11:38:00Z</dcterms:modified>
</cp:coreProperties>
</file>