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9C" w:rsidRDefault="0071619C" w:rsidP="00C3451A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619C">
        <w:rPr>
          <w:rFonts w:ascii="Times New Roman" w:hAnsi="Times New Roman" w:cs="Times New Roman"/>
          <w:b/>
          <w:sz w:val="64"/>
          <w:szCs w:val="64"/>
        </w:rPr>
        <w:t xml:space="preserve">GEMİ MAKİNELERİ İŞLETME </w:t>
      </w:r>
      <w:r>
        <w:rPr>
          <w:rFonts w:ascii="Times New Roman" w:hAnsi="Times New Roman" w:cs="Times New Roman"/>
          <w:b/>
          <w:sz w:val="64"/>
          <w:szCs w:val="64"/>
        </w:rPr>
        <w:t>–</w:t>
      </w:r>
      <w:r w:rsidRPr="0071619C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C3451A" w:rsidRPr="0071619C" w:rsidRDefault="0071619C" w:rsidP="00C3451A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619C">
        <w:rPr>
          <w:rFonts w:ascii="Times New Roman" w:hAnsi="Times New Roman" w:cs="Times New Roman"/>
          <w:b/>
          <w:sz w:val="64"/>
          <w:szCs w:val="64"/>
        </w:rPr>
        <w:t>DENİZ ULAŞTIRMA VE İŞLETME PROGRAMI ÖĞRENCİLERİNİN</w:t>
      </w:r>
    </w:p>
    <w:p w:rsidR="00C24401" w:rsidRPr="0071619C" w:rsidRDefault="00114EE6" w:rsidP="00C3451A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1619C">
        <w:rPr>
          <w:rFonts w:ascii="Times New Roman" w:hAnsi="Times New Roman" w:cs="Times New Roman"/>
          <w:b/>
          <w:sz w:val="64"/>
          <w:szCs w:val="64"/>
        </w:rPr>
        <w:t>DİKKATİNE!</w:t>
      </w:r>
    </w:p>
    <w:p w:rsidR="00C3451A" w:rsidRDefault="006D10D0" w:rsidP="00C3451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</w:t>
      </w:r>
    </w:p>
    <w:p w:rsidR="00C3451A" w:rsidRPr="00C3451A" w:rsidRDefault="0071619C" w:rsidP="00C3451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1619C">
        <w:rPr>
          <w:rFonts w:ascii="Times New Roman" w:hAnsi="Times New Roman" w:cs="Times New Roman"/>
          <w:b/>
          <w:sz w:val="48"/>
          <w:szCs w:val="48"/>
          <w:u w:val="single"/>
        </w:rPr>
        <w:t>DENİZ STAJLARINA PERŞEMBE GÜNLERİ BAKILACAKTIR.</w:t>
      </w:r>
      <w:r>
        <w:rPr>
          <w:rFonts w:ascii="Times New Roman" w:hAnsi="Times New Roman" w:cs="Times New Roman"/>
          <w:b/>
          <w:sz w:val="48"/>
          <w:szCs w:val="48"/>
        </w:rPr>
        <w:t xml:space="preserve"> DENİZ STAJ DEFTERLERİNİ TESLİM EDECEK ÖĞRENCİ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LERİN PERŞEMBE GÜNLERİ GELMESİ GEREKMEKTEDİR.</w:t>
      </w:r>
    </w:p>
    <w:p w:rsidR="00C3451A" w:rsidRDefault="00C3451A" w:rsidP="00114EE6">
      <w:pPr>
        <w:ind w:left="849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015C" w:rsidRPr="0071619C" w:rsidRDefault="006D10D0" w:rsidP="00C3451A">
      <w:pPr>
        <w:spacing w:after="0" w:line="240" w:lineRule="auto"/>
        <w:ind w:left="8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9C">
        <w:rPr>
          <w:rFonts w:ascii="Times New Roman" w:hAnsi="Times New Roman" w:cs="Times New Roman"/>
          <w:b/>
          <w:sz w:val="28"/>
          <w:szCs w:val="28"/>
        </w:rPr>
        <w:t xml:space="preserve">ÖĞR. GÖR. </w:t>
      </w:r>
      <w:r w:rsidR="0071619C" w:rsidRPr="0071619C">
        <w:rPr>
          <w:rFonts w:ascii="Times New Roman" w:hAnsi="Times New Roman" w:cs="Times New Roman"/>
          <w:b/>
          <w:sz w:val="28"/>
          <w:szCs w:val="28"/>
        </w:rPr>
        <w:t>M. LETİF BAYRAM</w:t>
      </w:r>
    </w:p>
    <w:p w:rsidR="00C3451A" w:rsidRPr="0071619C" w:rsidRDefault="0071619C" w:rsidP="00C3451A">
      <w:pPr>
        <w:spacing w:after="0" w:line="240" w:lineRule="auto"/>
        <w:ind w:left="84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9C">
        <w:rPr>
          <w:rFonts w:ascii="Times New Roman" w:hAnsi="Times New Roman" w:cs="Times New Roman"/>
          <w:b/>
          <w:sz w:val="28"/>
          <w:szCs w:val="28"/>
        </w:rPr>
        <w:t>MAUT BÖLÜM BAŞKANI</w:t>
      </w:r>
    </w:p>
    <w:sectPr w:rsidR="00C3451A" w:rsidRPr="0071619C" w:rsidSect="00560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C"/>
    <w:rsid w:val="0002647D"/>
    <w:rsid w:val="00034230"/>
    <w:rsid w:val="00114EE6"/>
    <w:rsid w:val="001F2FA8"/>
    <w:rsid w:val="003661AE"/>
    <w:rsid w:val="004E5F48"/>
    <w:rsid w:val="005119C1"/>
    <w:rsid w:val="0056015C"/>
    <w:rsid w:val="00602F40"/>
    <w:rsid w:val="00647AB6"/>
    <w:rsid w:val="00682479"/>
    <w:rsid w:val="006D10D0"/>
    <w:rsid w:val="00715F6E"/>
    <w:rsid w:val="0071619C"/>
    <w:rsid w:val="007A4206"/>
    <w:rsid w:val="008C59D3"/>
    <w:rsid w:val="009411A4"/>
    <w:rsid w:val="0095614A"/>
    <w:rsid w:val="00A97C59"/>
    <w:rsid w:val="00AF1504"/>
    <w:rsid w:val="00B56DC2"/>
    <w:rsid w:val="00C24401"/>
    <w:rsid w:val="00C3451A"/>
    <w:rsid w:val="00E26392"/>
    <w:rsid w:val="00F53765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25E0-8922-4C43-B1E0-04EBB45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2</cp:revision>
  <cp:lastPrinted>2015-05-28T12:28:00Z</cp:lastPrinted>
  <dcterms:created xsi:type="dcterms:W3CDTF">2016-04-25T08:15:00Z</dcterms:created>
  <dcterms:modified xsi:type="dcterms:W3CDTF">2016-04-25T08:15:00Z</dcterms:modified>
</cp:coreProperties>
</file>