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8" w:rsidRDefault="00DA0B1D" w:rsidP="00DA0B1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Yönetim Kurulunun 09.07.2020 Tarih ve 2020/42 Sayılı Karar Ekidir.</w:t>
      </w:r>
    </w:p>
    <w:p w:rsidR="005C4E21" w:rsidRDefault="00CE5549" w:rsidP="00780B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5C4E21">
        <w:rPr>
          <w:rFonts w:ascii="Times New Roman" w:hAnsi="Times New Roman" w:cs="Times New Roman"/>
          <w:b/>
        </w:rPr>
        <w:t>2019-2020 EĞİTİ</w:t>
      </w:r>
      <w:r w:rsidR="00453994">
        <w:rPr>
          <w:rFonts w:ascii="Times New Roman" w:hAnsi="Times New Roman" w:cs="Times New Roman"/>
          <w:b/>
        </w:rPr>
        <w:t>M ÖĞRETİM YILI</w:t>
      </w:r>
      <w:r w:rsidR="0011565B">
        <w:rPr>
          <w:rFonts w:ascii="Times New Roman" w:hAnsi="Times New Roman" w:cs="Times New Roman"/>
          <w:b/>
        </w:rPr>
        <w:t xml:space="preserve"> BAHAR DÖNEMİ BÜTÜNLEME</w:t>
      </w:r>
      <w:r w:rsidR="005C4E21">
        <w:rPr>
          <w:rFonts w:ascii="Times New Roman" w:hAnsi="Times New Roman" w:cs="Times New Roman"/>
          <w:b/>
        </w:rPr>
        <w:t xml:space="preserve"> SINAV TAKVİMİ</w:t>
      </w:r>
      <w:r>
        <w:rPr>
          <w:rFonts w:ascii="Times New Roman" w:hAnsi="Times New Roman" w:cs="Times New Roman"/>
          <w:b/>
        </w:rPr>
        <w:t xml:space="preserve">                               Ek-1</w:t>
      </w:r>
    </w:p>
    <w:p w:rsidR="00193BEB" w:rsidRDefault="0004482C" w:rsidP="00780B03">
      <w:pPr>
        <w:jc w:val="center"/>
        <w:rPr>
          <w:rFonts w:ascii="Times New Roman" w:hAnsi="Times New Roman" w:cs="Times New Roman"/>
          <w:b/>
        </w:rPr>
      </w:pPr>
      <w:r w:rsidRPr="00780B03">
        <w:rPr>
          <w:rFonts w:ascii="Times New Roman" w:hAnsi="Times New Roman" w:cs="Times New Roman"/>
          <w:b/>
        </w:rPr>
        <w:t>ÇOCUK GELİŞİMİ</w:t>
      </w:r>
      <w:r w:rsidR="00780B03" w:rsidRPr="00780B03">
        <w:rPr>
          <w:rFonts w:ascii="Times New Roman" w:hAnsi="Times New Roman" w:cs="Times New Roman"/>
          <w:b/>
        </w:rPr>
        <w:t xml:space="preserve"> PROGRAMI</w:t>
      </w:r>
      <w:r w:rsidR="0011565B">
        <w:rPr>
          <w:rFonts w:ascii="Times New Roman" w:hAnsi="Times New Roman" w:cs="Times New Roman"/>
          <w:b/>
        </w:rPr>
        <w:t xml:space="preserve"> BÜTÜNLEME</w:t>
      </w:r>
      <w:r w:rsidR="00D977FB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1861"/>
        <w:tblW w:w="15021" w:type="dxa"/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3261"/>
        <w:gridCol w:w="1842"/>
        <w:gridCol w:w="2552"/>
        <w:gridCol w:w="1701"/>
      </w:tblGrid>
      <w:tr w:rsidR="008E0EDA" w:rsidRPr="007E0FD9" w:rsidTr="00701963">
        <w:trPr>
          <w:trHeight w:val="369"/>
        </w:trPr>
        <w:tc>
          <w:tcPr>
            <w:tcW w:w="1271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2835" w:type="dxa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1559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261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Sınavın Şekli</w:t>
            </w:r>
          </w:p>
        </w:tc>
        <w:tc>
          <w:tcPr>
            <w:tcW w:w="2552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Sınavın Tarihi</w:t>
            </w:r>
          </w:p>
        </w:tc>
        <w:tc>
          <w:tcPr>
            <w:tcW w:w="1701" w:type="dxa"/>
            <w:vAlign w:val="center"/>
          </w:tcPr>
          <w:p w:rsidR="008E0EDA" w:rsidRPr="007E0FD9" w:rsidRDefault="008E0EDA" w:rsidP="00FB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872CAA" w:rsidRPr="007E0FD9" w:rsidTr="00701963">
        <w:trPr>
          <w:trHeight w:val="347"/>
        </w:trPr>
        <w:tc>
          <w:tcPr>
            <w:tcW w:w="1271" w:type="dxa"/>
            <w:vMerge w:val="restart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2835" w:type="dxa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122</w:t>
            </w:r>
          </w:p>
        </w:tc>
        <w:tc>
          <w:tcPr>
            <w:tcW w:w="326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Öğrenme ve Öğretme Teknikleri</w:t>
            </w:r>
          </w:p>
        </w:tc>
        <w:tc>
          <w:tcPr>
            <w:tcW w:w="1842" w:type="dxa"/>
            <w:vAlign w:val="center"/>
          </w:tcPr>
          <w:p w:rsidR="00872CAA" w:rsidRPr="00103C64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872CAA" w:rsidRPr="00103C64" w:rsidRDefault="00103C64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872CAA" w:rsidRPr="00103C6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72CAA" w:rsidRPr="00103C64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14.00</w:t>
            </w:r>
          </w:p>
        </w:tc>
        <w:tc>
          <w:tcPr>
            <w:tcW w:w="1701" w:type="dxa"/>
            <w:vAlign w:val="center"/>
          </w:tcPr>
          <w:p w:rsidR="00872CAA" w:rsidRPr="0011565B" w:rsidRDefault="00872CAA" w:rsidP="00872C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2CAA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124</w:t>
            </w:r>
          </w:p>
        </w:tc>
        <w:tc>
          <w:tcPr>
            <w:tcW w:w="326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Özel Eğitim II</w:t>
            </w:r>
          </w:p>
        </w:tc>
        <w:tc>
          <w:tcPr>
            <w:tcW w:w="1842" w:type="dxa"/>
            <w:vAlign w:val="center"/>
          </w:tcPr>
          <w:p w:rsidR="00872CAA" w:rsidRPr="00103C64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872CAA" w:rsidRPr="00103C64" w:rsidRDefault="00103C64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872CAA" w:rsidRPr="00103C6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72CAA" w:rsidRPr="00103C64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14.00</w:t>
            </w:r>
          </w:p>
        </w:tc>
        <w:tc>
          <w:tcPr>
            <w:tcW w:w="1701" w:type="dxa"/>
            <w:vAlign w:val="center"/>
          </w:tcPr>
          <w:p w:rsidR="00872CAA" w:rsidRPr="0011565B" w:rsidRDefault="00872CAA" w:rsidP="00872C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130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Drama (A Şubesi)</w:t>
            </w:r>
          </w:p>
        </w:tc>
        <w:tc>
          <w:tcPr>
            <w:tcW w:w="184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Saat:18.00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314EE0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130</w:t>
            </w:r>
          </w:p>
        </w:tc>
        <w:tc>
          <w:tcPr>
            <w:tcW w:w="3261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Drama (B Şubesi)</w:t>
            </w:r>
          </w:p>
        </w:tc>
        <w:tc>
          <w:tcPr>
            <w:tcW w:w="1842" w:type="dxa"/>
            <w:vAlign w:val="center"/>
          </w:tcPr>
          <w:p w:rsidR="00314EE0" w:rsidRPr="00C743A3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804082" w:rsidRPr="00C743A3" w:rsidRDefault="00C743A3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314EE0" w:rsidRPr="00C743A3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314EE0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</w:t>
            </w:r>
            <w:r w:rsidR="00314EE0" w:rsidRPr="00C743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43A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126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Gelişimi II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314EE0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128</w:t>
            </w:r>
          </w:p>
        </w:tc>
        <w:tc>
          <w:tcPr>
            <w:tcW w:w="3261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842" w:type="dxa"/>
            <w:vAlign w:val="center"/>
          </w:tcPr>
          <w:p w:rsidR="00314EE0" w:rsidRPr="00636368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314EE0" w:rsidRPr="00636368" w:rsidRDefault="00636368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314EE0" w:rsidRPr="0063636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4EE0" w:rsidRPr="00636368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Saat:14.00</w:t>
            </w:r>
          </w:p>
        </w:tc>
        <w:tc>
          <w:tcPr>
            <w:tcW w:w="1701" w:type="dxa"/>
            <w:vAlign w:val="center"/>
          </w:tcPr>
          <w:p w:rsidR="00314EE0" w:rsidRPr="0011565B" w:rsidRDefault="00314EE0" w:rsidP="0031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134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Müzik</w:t>
            </w:r>
          </w:p>
        </w:tc>
        <w:tc>
          <w:tcPr>
            <w:tcW w:w="184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Saat:14.00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314EE0" w:rsidRPr="007E0FD9" w:rsidTr="00804082">
        <w:trPr>
          <w:trHeight w:val="141"/>
        </w:trPr>
        <w:tc>
          <w:tcPr>
            <w:tcW w:w="15021" w:type="dxa"/>
            <w:gridSpan w:val="7"/>
            <w:vAlign w:val="center"/>
          </w:tcPr>
          <w:p w:rsidR="00314EE0" w:rsidRPr="0011565B" w:rsidRDefault="00314EE0" w:rsidP="0031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69"/>
        </w:trPr>
        <w:tc>
          <w:tcPr>
            <w:tcW w:w="1271" w:type="dxa"/>
            <w:vMerge w:val="restart"/>
            <w:vAlign w:val="center"/>
          </w:tcPr>
          <w:p w:rsidR="00AF290A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 xml:space="preserve">2.Sınıf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Okul Öncesi Eğitim Kurumlarında Uygulama I</w:t>
            </w:r>
          </w:p>
        </w:tc>
        <w:tc>
          <w:tcPr>
            <w:tcW w:w="184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 17.00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314EE0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238</w:t>
            </w:r>
          </w:p>
        </w:tc>
        <w:tc>
          <w:tcPr>
            <w:tcW w:w="3261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İşletme Yönetimi II</w:t>
            </w:r>
          </w:p>
        </w:tc>
        <w:tc>
          <w:tcPr>
            <w:tcW w:w="1842" w:type="dxa"/>
            <w:vAlign w:val="center"/>
          </w:tcPr>
          <w:p w:rsidR="00314EE0" w:rsidRPr="00636368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314EE0" w:rsidRPr="00636368" w:rsidRDefault="00636368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="00314EE0" w:rsidRPr="0063636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4EE0" w:rsidRPr="00636368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314EE0" w:rsidRPr="0011565B" w:rsidRDefault="00314EE0" w:rsidP="0031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4EE0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Davranış Yönetimi</w:t>
            </w:r>
          </w:p>
        </w:tc>
        <w:tc>
          <w:tcPr>
            <w:tcW w:w="1842" w:type="dxa"/>
            <w:vAlign w:val="center"/>
          </w:tcPr>
          <w:p w:rsidR="00314EE0" w:rsidRPr="00636368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314EE0" w:rsidRPr="00636368" w:rsidRDefault="00636368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314EE0" w:rsidRPr="0063636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4EE0" w:rsidRPr="00636368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314EE0" w:rsidRPr="0011565B" w:rsidRDefault="00314EE0" w:rsidP="0031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232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84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236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Hakları ve Koruma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240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226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Çevre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228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Edebiyatı ve Medya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314EE0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244</w:t>
            </w:r>
          </w:p>
        </w:tc>
        <w:tc>
          <w:tcPr>
            <w:tcW w:w="3261" w:type="dxa"/>
            <w:vAlign w:val="center"/>
          </w:tcPr>
          <w:p w:rsidR="00314EE0" w:rsidRPr="007E0FD9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842" w:type="dxa"/>
            <w:vAlign w:val="center"/>
          </w:tcPr>
          <w:p w:rsidR="00314EE0" w:rsidRPr="00103C64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314EE0" w:rsidRPr="00103C64" w:rsidRDefault="00103C64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314EE0" w:rsidRPr="00103C6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4EE0" w:rsidRPr="00103C64" w:rsidRDefault="00314EE0" w:rsidP="0031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16.00</w:t>
            </w:r>
          </w:p>
        </w:tc>
        <w:tc>
          <w:tcPr>
            <w:tcW w:w="1701" w:type="dxa"/>
            <w:vAlign w:val="center"/>
          </w:tcPr>
          <w:p w:rsidR="00314EE0" w:rsidRPr="0011565B" w:rsidRDefault="00314EE0" w:rsidP="0031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230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Animatörlüğü</w:t>
            </w:r>
          </w:p>
        </w:tc>
        <w:tc>
          <w:tcPr>
            <w:tcW w:w="184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18.00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5A1C55" w:rsidRPr="007E0FD9" w:rsidTr="00346138">
        <w:trPr>
          <w:trHeight w:val="347"/>
        </w:trPr>
        <w:tc>
          <w:tcPr>
            <w:tcW w:w="15021" w:type="dxa"/>
            <w:gridSpan w:val="7"/>
            <w:vAlign w:val="center"/>
          </w:tcPr>
          <w:p w:rsidR="005A1C55" w:rsidRPr="0011565B" w:rsidRDefault="005A1C55" w:rsidP="008040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A1C55" w:rsidRPr="0011565B" w:rsidRDefault="005A1C55" w:rsidP="005A1C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565B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</w:t>
            </w:r>
            <w:r w:rsidR="006E6C68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</w:t>
            </w:r>
          </w:p>
          <w:p w:rsidR="005A1C55" w:rsidRPr="006E6C68" w:rsidRDefault="005A1C55" w:rsidP="005A1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68">
              <w:rPr>
                <w:rFonts w:ascii="Times New Roman" w:hAnsi="Times New Roman" w:cs="Times New Roman"/>
                <w:b/>
              </w:rPr>
              <w:t xml:space="preserve">ÇOCUK </w:t>
            </w:r>
            <w:r w:rsidR="00636368" w:rsidRPr="006E6C68">
              <w:rPr>
                <w:rFonts w:ascii="Times New Roman" w:hAnsi="Times New Roman" w:cs="Times New Roman"/>
                <w:b/>
              </w:rPr>
              <w:t>GELİŞİMİ PROGRAMI BÜTÜNLEME</w:t>
            </w:r>
            <w:r w:rsidRPr="006E6C68">
              <w:rPr>
                <w:rFonts w:ascii="Times New Roman" w:hAnsi="Times New Roman" w:cs="Times New Roman"/>
                <w:b/>
              </w:rPr>
              <w:t xml:space="preserve"> SINAV TAKVİMİ</w:t>
            </w:r>
          </w:p>
          <w:p w:rsidR="005A1C55" w:rsidRPr="0011565B" w:rsidRDefault="005A1C55" w:rsidP="008040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A1C55" w:rsidRPr="0011565B" w:rsidRDefault="005A1C55" w:rsidP="008040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47"/>
        </w:trPr>
        <w:tc>
          <w:tcPr>
            <w:tcW w:w="1271" w:type="dxa"/>
            <w:vMerge w:val="restart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Sınıf II. Öğretim</w:t>
            </w: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Okul Öncesi Eğitim 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larında Uygulama I</w:t>
            </w:r>
          </w:p>
        </w:tc>
        <w:tc>
          <w:tcPr>
            <w:tcW w:w="184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17.07:2020</w:t>
            </w:r>
          </w:p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19.00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636368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238</w:t>
            </w:r>
          </w:p>
        </w:tc>
        <w:tc>
          <w:tcPr>
            <w:tcW w:w="3261" w:type="dxa"/>
            <w:vAlign w:val="center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İşletme Yönetimi II</w:t>
            </w:r>
          </w:p>
        </w:tc>
        <w:tc>
          <w:tcPr>
            <w:tcW w:w="1842" w:type="dxa"/>
            <w:vAlign w:val="center"/>
          </w:tcPr>
          <w:p w:rsidR="00636368" w:rsidRPr="00636368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636368" w:rsidRPr="00636368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636368" w:rsidRPr="00636368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636368" w:rsidRPr="0011565B" w:rsidRDefault="00636368" w:rsidP="006363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6368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636368" w:rsidRPr="007E0FD9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Davranış Yönetimi</w:t>
            </w:r>
          </w:p>
        </w:tc>
        <w:tc>
          <w:tcPr>
            <w:tcW w:w="1842" w:type="dxa"/>
            <w:vAlign w:val="center"/>
          </w:tcPr>
          <w:p w:rsidR="00636368" w:rsidRPr="00636368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636368" w:rsidRPr="00636368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636368" w:rsidRPr="00636368" w:rsidRDefault="00636368" w:rsidP="0063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636368" w:rsidRPr="0011565B" w:rsidRDefault="00636368" w:rsidP="006363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232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84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AF290A" w:rsidRPr="00636368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68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236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Hakları ve Koruma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240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226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Çevre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C743A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228</w:t>
            </w:r>
          </w:p>
        </w:tc>
        <w:tc>
          <w:tcPr>
            <w:tcW w:w="3261" w:type="dxa"/>
            <w:vAlign w:val="center"/>
          </w:tcPr>
          <w:p w:rsidR="00C743A3" w:rsidRPr="007E0FD9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Edebiyatı ve Medya</w:t>
            </w:r>
          </w:p>
        </w:tc>
        <w:tc>
          <w:tcPr>
            <w:tcW w:w="184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11-19.07.2020</w:t>
            </w:r>
          </w:p>
        </w:tc>
        <w:tc>
          <w:tcPr>
            <w:tcW w:w="1701" w:type="dxa"/>
            <w:vAlign w:val="center"/>
          </w:tcPr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C743A3" w:rsidRPr="00C743A3" w:rsidRDefault="00C743A3" w:rsidP="00C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  <w:tr w:rsidR="00D552AE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D552AE" w:rsidRPr="007E0FD9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52AE" w:rsidRPr="007E0FD9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D552AE" w:rsidRPr="007E0FD9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244</w:t>
            </w:r>
          </w:p>
        </w:tc>
        <w:tc>
          <w:tcPr>
            <w:tcW w:w="3261" w:type="dxa"/>
            <w:vAlign w:val="center"/>
          </w:tcPr>
          <w:p w:rsidR="00D552AE" w:rsidRPr="007E0FD9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842" w:type="dxa"/>
            <w:vAlign w:val="center"/>
          </w:tcPr>
          <w:p w:rsidR="00D552AE" w:rsidRPr="00103C64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D552AE" w:rsidRPr="00103C64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  <w:p w:rsidR="00D552AE" w:rsidRPr="00103C64" w:rsidRDefault="00D552AE" w:rsidP="00D5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16.00</w:t>
            </w:r>
          </w:p>
        </w:tc>
        <w:tc>
          <w:tcPr>
            <w:tcW w:w="1701" w:type="dxa"/>
            <w:vAlign w:val="center"/>
          </w:tcPr>
          <w:p w:rsidR="00D552AE" w:rsidRPr="0011565B" w:rsidRDefault="00D552AE" w:rsidP="00D552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90A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230</w:t>
            </w:r>
          </w:p>
        </w:tc>
        <w:tc>
          <w:tcPr>
            <w:tcW w:w="3261" w:type="dxa"/>
            <w:vAlign w:val="center"/>
          </w:tcPr>
          <w:p w:rsidR="00AF290A" w:rsidRPr="007E0FD9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Animatörlüğü</w:t>
            </w:r>
          </w:p>
        </w:tc>
        <w:tc>
          <w:tcPr>
            <w:tcW w:w="184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AF290A" w:rsidRPr="00103C64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C64">
              <w:rPr>
                <w:rFonts w:ascii="Times New Roman" w:hAnsi="Times New Roman" w:cs="Times New Roman"/>
                <w:sz w:val="20"/>
                <w:szCs w:val="20"/>
              </w:rPr>
              <w:t>Saat: 18.00</w:t>
            </w:r>
          </w:p>
        </w:tc>
        <w:tc>
          <w:tcPr>
            <w:tcW w:w="1701" w:type="dxa"/>
            <w:vAlign w:val="center"/>
          </w:tcPr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  <w:p w:rsidR="00AF290A" w:rsidRPr="00C743A3" w:rsidRDefault="00AF290A" w:rsidP="00AF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A3">
              <w:rPr>
                <w:rFonts w:ascii="Times New Roman" w:hAnsi="Times New Roman" w:cs="Times New Roman"/>
                <w:sz w:val="20"/>
                <w:szCs w:val="20"/>
              </w:rPr>
              <w:t>(19.07.2020)</w:t>
            </w:r>
          </w:p>
        </w:tc>
      </w:tr>
    </w:tbl>
    <w:p w:rsidR="00E54B98" w:rsidRDefault="00E54B98" w:rsidP="00E95464">
      <w:pPr>
        <w:jc w:val="center"/>
        <w:rPr>
          <w:rFonts w:ascii="Times New Roman" w:hAnsi="Times New Roman" w:cs="Times New Roman"/>
          <w:b/>
        </w:rPr>
      </w:pPr>
    </w:p>
    <w:p w:rsidR="00804082" w:rsidRDefault="00804082" w:rsidP="00E95464">
      <w:pPr>
        <w:jc w:val="center"/>
        <w:rPr>
          <w:rFonts w:ascii="Times New Roman" w:hAnsi="Times New Roman" w:cs="Times New Roman"/>
          <w:b/>
        </w:rPr>
      </w:pPr>
    </w:p>
    <w:p w:rsidR="00804082" w:rsidRDefault="00804082" w:rsidP="00E95464">
      <w:pPr>
        <w:jc w:val="center"/>
        <w:rPr>
          <w:rFonts w:ascii="Times New Roman" w:hAnsi="Times New Roman" w:cs="Times New Roman"/>
          <w:b/>
        </w:rPr>
      </w:pPr>
    </w:p>
    <w:p w:rsidR="00804082" w:rsidRDefault="00804082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FE52EA" w:rsidRDefault="00FE52EA" w:rsidP="00E95464">
      <w:pPr>
        <w:jc w:val="center"/>
        <w:rPr>
          <w:rFonts w:ascii="Times New Roman" w:hAnsi="Times New Roman" w:cs="Times New Roman"/>
          <w:b/>
        </w:rPr>
      </w:pPr>
    </w:p>
    <w:p w:rsidR="00E95464" w:rsidRDefault="00E95464" w:rsidP="00E95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DENİZ ULAŞTIRMA VE İŞLETME PROGRAMI</w:t>
      </w:r>
      <w:r w:rsidR="0011565B">
        <w:rPr>
          <w:rFonts w:ascii="Times New Roman" w:hAnsi="Times New Roman" w:cs="Times New Roman"/>
          <w:b/>
        </w:rPr>
        <w:t xml:space="preserve"> BÜTÜNLEME</w:t>
      </w:r>
      <w:r w:rsidR="00164A7D">
        <w:rPr>
          <w:rFonts w:ascii="Times New Roman" w:hAnsi="Times New Roman" w:cs="Times New Roman"/>
          <w:b/>
        </w:rPr>
        <w:t xml:space="preserve"> SINAV TAKVİMİ</w:t>
      </w:r>
    </w:p>
    <w:p w:rsidR="00830D71" w:rsidRDefault="00830D71" w:rsidP="00E9546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1636"/>
        <w:tblW w:w="14477" w:type="dxa"/>
        <w:tblLook w:val="04A0" w:firstRow="1" w:lastRow="0" w:firstColumn="1" w:lastColumn="0" w:noHBand="0" w:noVBand="1"/>
      </w:tblPr>
      <w:tblGrid>
        <w:gridCol w:w="1555"/>
        <w:gridCol w:w="2274"/>
        <w:gridCol w:w="1696"/>
        <w:gridCol w:w="3542"/>
        <w:gridCol w:w="1985"/>
        <w:gridCol w:w="1843"/>
        <w:gridCol w:w="1582"/>
      </w:tblGrid>
      <w:tr w:rsidR="00DF60A1" w:rsidTr="00DF60A1">
        <w:trPr>
          <w:trHeight w:val="2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5" w:type="dxa"/>
            <w:vAlign w:val="center"/>
          </w:tcPr>
          <w:p w:rsidR="00DF60A1" w:rsidRPr="005E2187" w:rsidRDefault="00DF60A1" w:rsidP="00DF6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843" w:type="dxa"/>
            <w:vAlign w:val="center"/>
          </w:tcPr>
          <w:p w:rsidR="00DF60A1" w:rsidRPr="00E35EF4" w:rsidRDefault="00DF60A1" w:rsidP="00DF6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582" w:type="dxa"/>
          </w:tcPr>
          <w:p w:rsidR="00DF60A1" w:rsidRPr="00E35EF4" w:rsidRDefault="00DF60A1" w:rsidP="00DF6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F60A1" w:rsidTr="00DF60A1">
        <w:trPr>
          <w:trHeight w:val="21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Hukuku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320DF5" w:rsidRDefault="002C5EEC" w:rsidP="00DF60A1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320DF5" w:rsidRDefault="00320DF5" w:rsidP="00DF60A1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16</w:t>
            </w:r>
            <w:r w:rsidR="002C5EEC" w:rsidRPr="00320DF5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320DF5" w:rsidRDefault="00320DF5" w:rsidP="00DF60A1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Saat:15.00</w:t>
            </w:r>
          </w:p>
        </w:tc>
      </w:tr>
      <w:tr w:rsidR="00DF60A1" w:rsidTr="00DF60A1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Ar. Gör. Dr. Seda KONTAŞ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116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Kimyası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D21A73" w:rsidRDefault="0004524F" w:rsidP="00DF60A1">
            <w:pPr>
              <w:rPr>
                <w:rFonts w:ascii="Times New Roman" w:hAnsi="Times New Roman" w:cs="Times New Roman"/>
              </w:rPr>
            </w:pPr>
            <w:r w:rsidRPr="00D21A73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D21A73" w:rsidRDefault="00D21A73" w:rsidP="00DF60A1">
            <w:pPr>
              <w:rPr>
                <w:rFonts w:ascii="Times New Roman" w:hAnsi="Times New Roman" w:cs="Times New Roman"/>
              </w:rPr>
            </w:pPr>
            <w:r w:rsidRPr="00D21A73">
              <w:rPr>
                <w:rFonts w:ascii="Times New Roman" w:hAnsi="Times New Roman" w:cs="Times New Roman"/>
              </w:rPr>
              <w:t>13.07</w:t>
            </w:r>
            <w:r w:rsidR="0004524F" w:rsidRPr="00D21A7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Pr="00D21A73" w:rsidRDefault="00D21A73" w:rsidP="00DF60A1">
            <w:pPr>
              <w:rPr>
                <w:rFonts w:ascii="Times New Roman" w:hAnsi="Times New Roman" w:cs="Times New Roman"/>
              </w:rPr>
            </w:pPr>
            <w:r w:rsidRPr="00D21A73">
              <w:rPr>
                <w:rFonts w:ascii="Times New Roman" w:hAnsi="Times New Roman" w:cs="Times New Roman"/>
              </w:rPr>
              <w:t>Saat:16.00-17.00</w:t>
            </w:r>
          </w:p>
        </w:tc>
      </w:tr>
      <w:tr w:rsidR="00A71512" w:rsidTr="00314EE0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118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Gemicilik II</w:t>
            </w:r>
          </w:p>
        </w:tc>
        <w:tc>
          <w:tcPr>
            <w:tcW w:w="1985" w:type="dxa"/>
            <w:vAlign w:val="center"/>
          </w:tcPr>
          <w:p w:rsidR="00A71512" w:rsidRPr="00465F4A" w:rsidRDefault="00A71512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A71512" w:rsidRPr="00465F4A" w:rsidRDefault="00465F4A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14.07</w:t>
            </w:r>
            <w:r w:rsidR="00A71512" w:rsidRPr="00465F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2" w:rsidRPr="00465F4A" w:rsidRDefault="00A71512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Saat:14.30</w:t>
            </w:r>
          </w:p>
        </w:tc>
      </w:tr>
      <w:tr w:rsidR="00A71512" w:rsidTr="00314EE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112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Denizde Haberleşme I</w:t>
            </w:r>
          </w:p>
        </w:tc>
        <w:tc>
          <w:tcPr>
            <w:tcW w:w="1985" w:type="dxa"/>
            <w:vAlign w:val="center"/>
          </w:tcPr>
          <w:p w:rsidR="00A71512" w:rsidRPr="00465F4A" w:rsidRDefault="00A71512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A71512" w:rsidRPr="00465F4A" w:rsidRDefault="00465F4A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15.07</w:t>
            </w:r>
            <w:r w:rsidR="00A71512" w:rsidRPr="00465F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2" w:rsidRPr="00465F4A" w:rsidRDefault="00465F4A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Saat:13</w:t>
            </w:r>
            <w:r w:rsidR="00A71512" w:rsidRPr="00465F4A">
              <w:rPr>
                <w:rFonts w:ascii="Times New Roman" w:hAnsi="Times New Roman" w:cs="Times New Roman"/>
              </w:rPr>
              <w:t>.30</w:t>
            </w:r>
          </w:p>
        </w:tc>
      </w:tr>
      <w:tr w:rsidR="008431A6" w:rsidTr="00314EE0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108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Denizde Emniyet II</w:t>
            </w:r>
          </w:p>
        </w:tc>
        <w:tc>
          <w:tcPr>
            <w:tcW w:w="1985" w:type="dxa"/>
            <w:vAlign w:val="center"/>
          </w:tcPr>
          <w:p w:rsidR="008431A6" w:rsidRPr="00A9021F" w:rsidRDefault="008431A6" w:rsidP="008431A6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8431A6" w:rsidRPr="00A9021F" w:rsidRDefault="00A9021F" w:rsidP="008431A6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16.07</w:t>
            </w:r>
            <w:r w:rsidR="008431A6" w:rsidRPr="00A9021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A6" w:rsidRPr="00A9021F" w:rsidRDefault="008431A6" w:rsidP="008431A6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Saat:13.15</w:t>
            </w:r>
          </w:p>
        </w:tc>
      </w:tr>
      <w:tr w:rsidR="00DF60A1" w:rsidTr="00DF60A1">
        <w:trPr>
          <w:trHeight w:val="214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Pr="0011565B" w:rsidRDefault="00DF60A1" w:rsidP="00DF60A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31A6" w:rsidTr="00314EE0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 İşlemleri ve Gemi Stabilitesi II</w:t>
            </w:r>
          </w:p>
        </w:tc>
        <w:tc>
          <w:tcPr>
            <w:tcW w:w="1985" w:type="dxa"/>
            <w:vAlign w:val="center"/>
          </w:tcPr>
          <w:p w:rsidR="008431A6" w:rsidRPr="00A9021F" w:rsidRDefault="008431A6" w:rsidP="008431A6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8431A6" w:rsidRPr="00A9021F" w:rsidRDefault="00A9021F" w:rsidP="008431A6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14.07</w:t>
            </w:r>
            <w:r w:rsidR="008431A6" w:rsidRPr="00A9021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A6" w:rsidRPr="00A9021F" w:rsidRDefault="008431A6" w:rsidP="008431A6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Saat:13.15</w:t>
            </w:r>
          </w:p>
        </w:tc>
      </w:tr>
      <w:tr w:rsidR="00A71512" w:rsidTr="00314EE0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Vardiya Standartları II</w:t>
            </w:r>
          </w:p>
        </w:tc>
        <w:tc>
          <w:tcPr>
            <w:tcW w:w="1985" w:type="dxa"/>
            <w:vAlign w:val="center"/>
          </w:tcPr>
          <w:p w:rsidR="00A71512" w:rsidRPr="00465F4A" w:rsidRDefault="00A71512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A71512" w:rsidRPr="00465F4A" w:rsidRDefault="00465F4A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13.07</w:t>
            </w:r>
            <w:r w:rsidR="00A71512" w:rsidRPr="00465F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2" w:rsidRPr="00465F4A" w:rsidRDefault="00A71512" w:rsidP="00A71512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Saat:13.30</w:t>
            </w:r>
          </w:p>
        </w:tc>
      </w:tr>
      <w:tr w:rsidR="007B6CAB" w:rsidTr="00314EE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Seyir Sistemleri</w:t>
            </w:r>
          </w:p>
        </w:tc>
        <w:tc>
          <w:tcPr>
            <w:tcW w:w="1985" w:type="dxa"/>
            <w:vAlign w:val="center"/>
          </w:tcPr>
          <w:p w:rsidR="007B6CAB" w:rsidRPr="00465F4A" w:rsidRDefault="007B6CAB" w:rsidP="007B6CAB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7B6CAB" w:rsidRPr="00465F4A" w:rsidRDefault="00465F4A" w:rsidP="007B6CAB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14.07</w:t>
            </w:r>
            <w:r w:rsidR="007B6CAB" w:rsidRPr="00465F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B" w:rsidRPr="00465F4A" w:rsidRDefault="007B6CAB" w:rsidP="007B6CAB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Saat:13.30</w:t>
            </w:r>
          </w:p>
        </w:tc>
      </w:tr>
      <w:tr w:rsidR="0004524F" w:rsidTr="00314EE0">
        <w:trPr>
          <w:trHeight w:val="47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Cem Tolga GÜRKANLI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Denizcilik İngilizcesi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F" w:rsidRPr="00FE0FF6" w:rsidRDefault="0004524F" w:rsidP="0004524F">
            <w:pPr>
              <w:rPr>
                <w:rFonts w:ascii="Times New Roman" w:hAnsi="Times New Roman" w:cs="Times New Roman"/>
              </w:rPr>
            </w:pPr>
            <w:r w:rsidRPr="00FE0FF6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F" w:rsidRPr="00FE0FF6" w:rsidRDefault="00FE0FF6" w:rsidP="0004524F">
            <w:pPr>
              <w:rPr>
                <w:rFonts w:ascii="Times New Roman" w:hAnsi="Times New Roman" w:cs="Times New Roman"/>
              </w:rPr>
            </w:pPr>
            <w:r w:rsidRPr="00FE0FF6">
              <w:rPr>
                <w:rFonts w:ascii="Times New Roman" w:hAnsi="Times New Roman" w:cs="Times New Roman"/>
              </w:rPr>
              <w:t>14.07</w:t>
            </w:r>
            <w:r w:rsidR="0004524F" w:rsidRPr="00FE0FF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F" w:rsidRPr="00FE0FF6" w:rsidRDefault="00FE0FF6" w:rsidP="0004524F">
            <w:pPr>
              <w:rPr>
                <w:rFonts w:ascii="Times New Roman" w:hAnsi="Times New Roman" w:cs="Times New Roman"/>
              </w:rPr>
            </w:pPr>
            <w:r w:rsidRPr="00FE0FF6">
              <w:rPr>
                <w:rFonts w:ascii="Times New Roman" w:hAnsi="Times New Roman" w:cs="Times New Roman"/>
              </w:rPr>
              <w:t>Açık Zamanlı Sınav</w:t>
            </w:r>
          </w:p>
        </w:tc>
      </w:tr>
      <w:tr w:rsidR="00D21A73" w:rsidTr="00314EE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Sibel AKKAYA OY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Elektroteknik</w:t>
            </w:r>
          </w:p>
        </w:tc>
        <w:tc>
          <w:tcPr>
            <w:tcW w:w="1985" w:type="dxa"/>
            <w:vAlign w:val="center"/>
          </w:tcPr>
          <w:p w:rsidR="00D21A73" w:rsidRPr="00FD54B9" w:rsidRDefault="00D21A73" w:rsidP="00D21A73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843" w:type="dxa"/>
            <w:vAlign w:val="center"/>
          </w:tcPr>
          <w:p w:rsidR="00D21A73" w:rsidRPr="00FD54B9" w:rsidRDefault="00FD54B9" w:rsidP="00D21A73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11.07</w:t>
            </w:r>
            <w:r w:rsidR="00D21A73" w:rsidRPr="00FD54B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11565B" w:rsidRDefault="00D21A73" w:rsidP="00D21A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1A73" w:rsidTr="00314EE0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Manevrası</w:t>
            </w:r>
          </w:p>
        </w:tc>
        <w:tc>
          <w:tcPr>
            <w:tcW w:w="1985" w:type="dxa"/>
            <w:vAlign w:val="center"/>
          </w:tcPr>
          <w:p w:rsidR="00D21A73" w:rsidRPr="00465F4A" w:rsidRDefault="00D21A73" w:rsidP="00D21A73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D21A73" w:rsidRPr="00465F4A" w:rsidRDefault="00D21A73" w:rsidP="00D21A73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465F4A" w:rsidRDefault="00D21A73" w:rsidP="00D21A73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Saat:14.30</w:t>
            </w:r>
          </w:p>
        </w:tc>
      </w:tr>
      <w:tr w:rsidR="00D21A73" w:rsidTr="00314EE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Göksel Seyir</w:t>
            </w:r>
          </w:p>
        </w:tc>
        <w:tc>
          <w:tcPr>
            <w:tcW w:w="1985" w:type="dxa"/>
            <w:vAlign w:val="center"/>
          </w:tcPr>
          <w:p w:rsidR="00D21A73" w:rsidRPr="00465F4A" w:rsidRDefault="00D21A73" w:rsidP="00D21A73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D21A73" w:rsidRPr="00465F4A" w:rsidRDefault="00D21A73" w:rsidP="00D21A73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465F4A" w:rsidRDefault="00D21A73" w:rsidP="00D21A73">
            <w:pPr>
              <w:rPr>
                <w:rFonts w:ascii="Times New Roman" w:hAnsi="Times New Roman" w:cs="Times New Roman"/>
              </w:rPr>
            </w:pPr>
            <w:r w:rsidRPr="00465F4A">
              <w:rPr>
                <w:rFonts w:ascii="Times New Roman" w:hAnsi="Times New Roman" w:cs="Times New Roman"/>
              </w:rPr>
              <w:t>Saat:15.30</w:t>
            </w:r>
          </w:p>
        </w:tc>
      </w:tr>
      <w:tr w:rsidR="00D21A73" w:rsidTr="00314EE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Liderlik ve Ekip Çalışması Becerileri</w:t>
            </w:r>
          </w:p>
        </w:tc>
        <w:tc>
          <w:tcPr>
            <w:tcW w:w="1985" w:type="dxa"/>
            <w:vAlign w:val="center"/>
          </w:tcPr>
          <w:p w:rsidR="00D21A73" w:rsidRPr="00A9021F" w:rsidRDefault="00D21A73" w:rsidP="00D21A73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D21A73" w:rsidRPr="00A9021F" w:rsidRDefault="00D21A73" w:rsidP="00D21A73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A9021F" w:rsidRDefault="00D21A73" w:rsidP="00D21A73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Saat:13.15</w:t>
            </w:r>
          </w:p>
        </w:tc>
      </w:tr>
      <w:tr w:rsidR="00D21A73" w:rsidTr="00314EE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73" w:rsidRDefault="00D21A73" w:rsidP="00D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Meteoroloji</w:t>
            </w:r>
          </w:p>
        </w:tc>
        <w:tc>
          <w:tcPr>
            <w:tcW w:w="1985" w:type="dxa"/>
            <w:vAlign w:val="center"/>
          </w:tcPr>
          <w:p w:rsidR="00D21A73" w:rsidRPr="00A9021F" w:rsidRDefault="00D21A73" w:rsidP="00D21A73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D21A73" w:rsidRPr="00A9021F" w:rsidRDefault="00D21A73" w:rsidP="00D21A73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A9021F" w:rsidRDefault="00D21A73" w:rsidP="00D21A73">
            <w:pPr>
              <w:rPr>
                <w:rFonts w:ascii="Times New Roman" w:hAnsi="Times New Roman" w:cs="Times New Roman"/>
              </w:rPr>
            </w:pPr>
            <w:r w:rsidRPr="00A9021F">
              <w:rPr>
                <w:rFonts w:ascii="Times New Roman" w:hAnsi="Times New Roman" w:cs="Times New Roman"/>
              </w:rPr>
              <w:t>Saat:15.15</w:t>
            </w:r>
          </w:p>
        </w:tc>
      </w:tr>
    </w:tbl>
    <w:p w:rsidR="00830D71" w:rsidRDefault="00830D71" w:rsidP="00E95464">
      <w:pPr>
        <w:jc w:val="center"/>
        <w:rPr>
          <w:rFonts w:ascii="Times New Roman" w:hAnsi="Times New Roman" w:cs="Times New Roman"/>
          <w:b/>
        </w:rPr>
      </w:pPr>
    </w:p>
    <w:p w:rsidR="00E95464" w:rsidRDefault="00E95464" w:rsidP="00E95464">
      <w:pPr>
        <w:jc w:val="center"/>
        <w:rPr>
          <w:rFonts w:ascii="Times New Roman" w:hAnsi="Times New Roman" w:cs="Times New Roman"/>
          <w:b/>
        </w:rPr>
      </w:pPr>
    </w:p>
    <w:p w:rsidR="00E95464" w:rsidRDefault="00E95464" w:rsidP="00E95464">
      <w:pPr>
        <w:jc w:val="center"/>
        <w:rPr>
          <w:rFonts w:ascii="Times New Roman" w:hAnsi="Times New Roman" w:cs="Times New Roman"/>
          <w:b/>
        </w:rPr>
      </w:pPr>
    </w:p>
    <w:p w:rsidR="00830D71" w:rsidRDefault="00830D71" w:rsidP="00E95464">
      <w:pPr>
        <w:jc w:val="center"/>
        <w:rPr>
          <w:rFonts w:ascii="Times New Roman" w:hAnsi="Times New Roman" w:cs="Times New Roman"/>
          <w:b/>
        </w:rPr>
      </w:pPr>
    </w:p>
    <w:p w:rsidR="00E95464" w:rsidRPr="00780B03" w:rsidRDefault="00E95464" w:rsidP="00E95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GEMİ İNŞAATI</w:t>
      </w:r>
      <w:r w:rsidRPr="00780B03">
        <w:rPr>
          <w:rFonts w:ascii="Times New Roman" w:hAnsi="Times New Roman" w:cs="Times New Roman"/>
          <w:b/>
        </w:rPr>
        <w:t xml:space="preserve"> PROGRAMI</w:t>
      </w:r>
      <w:r w:rsidR="0011565B">
        <w:rPr>
          <w:rFonts w:ascii="Times New Roman" w:hAnsi="Times New Roman" w:cs="Times New Roman"/>
          <w:b/>
        </w:rPr>
        <w:t xml:space="preserve"> BÜTÜNLEME</w:t>
      </w:r>
      <w:r w:rsidR="00164A7D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2311"/>
        <w:tblW w:w="14708" w:type="dxa"/>
        <w:tblLook w:val="04A0" w:firstRow="1" w:lastRow="0" w:firstColumn="1" w:lastColumn="0" w:noHBand="0" w:noVBand="1"/>
      </w:tblPr>
      <w:tblGrid>
        <w:gridCol w:w="1284"/>
        <w:gridCol w:w="2549"/>
        <w:gridCol w:w="1459"/>
        <w:gridCol w:w="3597"/>
        <w:gridCol w:w="1987"/>
        <w:gridCol w:w="1721"/>
        <w:gridCol w:w="2111"/>
      </w:tblGrid>
      <w:tr w:rsidR="00602DD8" w:rsidRPr="005E2187" w:rsidTr="00624B9A">
        <w:trPr>
          <w:trHeight w:val="271"/>
        </w:trPr>
        <w:tc>
          <w:tcPr>
            <w:tcW w:w="1284" w:type="dxa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549" w:type="dxa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459" w:type="dxa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97" w:type="dxa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7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718" w:type="dxa"/>
            <w:vAlign w:val="center"/>
          </w:tcPr>
          <w:p w:rsidR="00602DD8" w:rsidRPr="00E35EF4" w:rsidRDefault="00602DD8" w:rsidP="00602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2111" w:type="dxa"/>
          </w:tcPr>
          <w:p w:rsidR="00602DD8" w:rsidRPr="00E35EF4" w:rsidRDefault="00602DD8" w:rsidP="00602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6073F" w:rsidRPr="005E2187" w:rsidTr="00624B9A">
        <w:trPr>
          <w:trHeight w:val="486"/>
        </w:trPr>
        <w:tc>
          <w:tcPr>
            <w:tcW w:w="1284" w:type="dxa"/>
            <w:vMerge w:val="restart"/>
            <w:vAlign w:val="center"/>
          </w:tcPr>
          <w:p w:rsidR="00E6073F" w:rsidRPr="005E2187" w:rsidRDefault="00E6073F" w:rsidP="00E6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549" w:type="dxa"/>
          </w:tcPr>
          <w:p w:rsidR="00E6073F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106</w:t>
            </w:r>
          </w:p>
        </w:tc>
        <w:tc>
          <w:tcPr>
            <w:tcW w:w="3597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Resim II</w:t>
            </w:r>
          </w:p>
        </w:tc>
        <w:tc>
          <w:tcPr>
            <w:tcW w:w="1987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18" w:type="dxa"/>
            <w:vAlign w:val="center"/>
          </w:tcPr>
          <w:p w:rsidR="00E6073F" w:rsidRPr="005E2187" w:rsidRDefault="005523B9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E6073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459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108</w:t>
            </w:r>
          </w:p>
        </w:tc>
        <w:tc>
          <w:tcPr>
            <w:tcW w:w="3597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 İşlemleri II</w:t>
            </w:r>
          </w:p>
        </w:tc>
        <w:tc>
          <w:tcPr>
            <w:tcW w:w="1987" w:type="dxa"/>
            <w:vAlign w:val="center"/>
          </w:tcPr>
          <w:p w:rsidR="00602DD8" w:rsidRPr="00320DF5" w:rsidRDefault="002C5EEC" w:rsidP="00602DD8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18" w:type="dxa"/>
            <w:vAlign w:val="center"/>
          </w:tcPr>
          <w:p w:rsidR="00602DD8" w:rsidRPr="00320DF5" w:rsidRDefault="00320DF5" w:rsidP="00602DD8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11.07</w:t>
            </w:r>
            <w:r w:rsidR="002C5EEC" w:rsidRPr="00320DF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602DD8" w:rsidRPr="00320DF5" w:rsidRDefault="00320DF5" w:rsidP="00602DD8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Son teslim tarihi</w:t>
            </w:r>
          </w:p>
          <w:p w:rsidR="00320DF5" w:rsidRPr="00320DF5" w:rsidRDefault="00320DF5" w:rsidP="00602DD8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(15.07.2020)</w:t>
            </w:r>
          </w:p>
        </w:tc>
      </w:tr>
      <w:tr w:rsidR="00602DD8" w:rsidRPr="005E2187" w:rsidTr="00624B9A">
        <w:trPr>
          <w:trHeight w:val="255"/>
        </w:trPr>
        <w:tc>
          <w:tcPr>
            <w:tcW w:w="1284" w:type="dxa"/>
            <w:vMerge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114</w:t>
            </w:r>
          </w:p>
        </w:tc>
        <w:tc>
          <w:tcPr>
            <w:tcW w:w="3597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1987" w:type="dxa"/>
            <w:vAlign w:val="center"/>
          </w:tcPr>
          <w:p w:rsidR="00602DD8" w:rsidRPr="005E2187" w:rsidRDefault="0016196B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602DD8" w:rsidRPr="005E2187" w:rsidRDefault="005523B9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1619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5523B9" w:rsidRPr="005E2187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5523B9" w:rsidRPr="005E2187" w:rsidRDefault="005523B9" w:rsidP="00552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523B9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102</w:t>
            </w:r>
          </w:p>
        </w:tc>
        <w:tc>
          <w:tcPr>
            <w:tcW w:w="359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98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111" w:type="dxa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</w:p>
        </w:tc>
      </w:tr>
      <w:tr w:rsidR="005523B9" w:rsidRPr="005E2187" w:rsidTr="00624B9A">
        <w:trPr>
          <w:trHeight w:val="255"/>
        </w:trPr>
        <w:tc>
          <w:tcPr>
            <w:tcW w:w="1284" w:type="dxa"/>
            <w:vMerge/>
            <w:vAlign w:val="center"/>
          </w:tcPr>
          <w:p w:rsidR="005523B9" w:rsidRPr="005E2187" w:rsidRDefault="005523B9" w:rsidP="00552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523B9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110</w:t>
            </w:r>
          </w:p>
        </w:tc>
        <w:tc>
          <w:tcPr>
            <w:tcW w:w="359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Geometrisi</w:t>
            </w:r>
          </w:p>
        </w:tc>
        <w:tc>
          <w:tcPr>
            <w:tcW w:w="198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111" w:type="dxa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129B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59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104</w:t>
            </w:r>
          </w:p>
        </w:tc>
        <w:tc>
          <w:tcPr>
            <w:tcW w:w="3597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Elemanları</w:t>
            </w:r>
          </w:p>
        </w:tc>
        <w:tc>
          <w:tcPr>
            <w:tcW w:w="1987" w:type="dxa"/>
            <w:vAlign w:val="center"/>
          </w:tcPr>
          <w:p w:rsidR="004129B7" w:rsidRPr="008D2E55" w:rsidRDefault="004129B7" w:rsidP="004129B7">
            <w:pPr>
              <w:rPr>
                <w:rFonts w:ascii="Times New Roman" w:hAnsi="Times New Roman" w:cs="Times New Roman"/>
              </w:rPr>
            </w:pPr>
            <w:r w:rsidRPr="008D2E55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4129B7" w:rsidRPr="008D2E55" w:rsidRDefault="008D2E55" w:rsidP="004129B7">
            <w:pPr>
              <w:rPr>
                <w:rFonts w:ascii="Times New Roman" w:hAnsi="Times New Roman" w:cs="Times New Roman"/>
              </w:rPr>
            </w:pPr>
            <w:r w:rsidRPr="008D2E55">
              <w:rPr>
                <w:rFonts w:ascii="Times New Roman" w:hAnsi="Times New Roman" w:cs="Times New Roman"/>
              </w:rPr>
              <w:t>17.07</w:t>
            </w:r>
            <w:r w:rsidR="004129B7" w:rsidRPr="008D2E5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24B9A">
        <w:trPr>
          <w:trHeight w:val="255"/>
        </w:trPr>
        <w:tc>
          <w:tcPr>
            <w:tcW w:w="12597" w:type="dxa"/>
            <w:gridSpan w:val="6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24B9A">
        <w:trPr>
          <w:trHeight w:val="271"/>
        </w:trPr>
        <w:tc>
          <w:tcPr>
            <w:tcW w:w="1284" w:type="dxa"/>
            <w:vMerge w:val="restart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549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212</w:t>
            </w:r>
          </w:p>
        </w:tc>
        <w:tc>
          <w:tcPr>
            <w:tcW w:w="3597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</w:t>
            </w:r>
          </w:p>
        </w:tc>
        <w:tc>
          <w:tcPr>
            <w:tcW w:w="1987" w:type="dxa"/>
            <w:vAlign w:val="center"/>
          </w:tcPr>
          <w:p w:rsidR="00602DD8" w:rsidRPr="005E2187" w:rsidRDefault="0016196B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18" w:type="dxa"/>
            <w:vAlign w:val="center"/>
          </w:tcPr>
          <w:p w:rsidR="00602DD8" w:rsidRPr="005E2187" w:rsidRDefault="005523B9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1619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24B9A">
        <w:trPr>
          <w:trHeight w:val="255"/>
        </w:trPr>
        <w:tc>
          <w:tcPr>
            <w:tcW w:w="1284" w:type="dxa"/>
            <w:vMerge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459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204</w:t>
            </w:r>
          </w:p>
        </w:tc>
        <w:tc>
          <w:tcPr>
            <w:tcW w:w="3597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Yardımcı Makine Sistemleri</w:t>
            </w:r>
          </w:p>
        </w:tc>
        <w:tc>
          <w:tcPr>
            <w:tcW w:w="1987" w:type="dxa"/>
            <w:vAlign w:val="center"/>
          </w:tcPr>
          <w:p w:rsidR="00602DD8" w:rsidRPr="00FE0FF6" w:rsidRDefault="008F4C57" w:rsidP="00602DD8">
            <w:pPr>
              <w:rPr>
                <w:rFonts w:ascii="Times New Roman" w:hAnsi="Times New Roman" w:cs="Times New Roman"/>
              </w:rPr>
            </w:pPr>
            <w:r w:rsidRPr="00FE0FF6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18" w:type="dxa"/>
            <w:vAlign w:val="center"/>
          </w:tcPr>
          <w:p w:rsidR="00602DD8" w:rsidRPr="00FE0FF6" w:rsidRDefault="00FE0FF6" w:rsidP="00602DD8">
            <w:pPr>
              <w:rPr>
                <w:rFonts w:ascii="Times New Roman" w:hAnsi="Times New Roman" w:cs="Times New Roman"/>
              </w:rPr>
            </w:pPr>
            <w:r w:rsidRPr="00FE0FF6">
              <w:rPr>
                <w:rFonts w:ascii="Times New Roman" w:hAnsi="Times New Roman" w:cs="Times New Roman"/>
              </w:rPr>
              <w:t>11.07</w:t>
            </w:r>
            <w:r w:rsidR="008F4C57" w:rsidRPr="00FE0FF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129B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59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202</w:t>
            </w:r>
          </w:p>
        </w:tc>
        <w:tc>
          <w:tcPr>
            <w:tcW w:w="3597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Tersane Organizasyonu</w:t>
            </w:r>
          </w:p>
        </w:tc>
        <w:tc>
          <w:tcPr>
            <w:tcW w:w="1987" w:type="dxa"/>
            <w:vAlign w:val="center"/>
          </w:tcPr>
          <w:p w:rsidR="004129B7" w:rsidRPr="005D49B6" w:rsidRDefault="004129B7" w:rsidP="004129B7">
            <w:pPr>
              <w:rPr>
                <w:rFonts w:ascii="Times New Roman" w:hAnsi="Times New Roman" w:cs="Times New Roman"/>
              </w:rPr>
            </w:pPr>
            <w:r w:rsidRPr="005D49B6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4129B7" w:rsidRPr="005D49B6" w:rsidRDefault="005D49B6" w:rsidP="004129B7">
            <w:pPr>
              <w:rPr>
                <w:rFonts w:ascii="Times New Roman" w:hAnsi="Times New Roman" w:cs="Times New Roman"/>
              </w:rPr>
            </w:pPr>
            <w:r w:rsidRPr="005D49B6">
              <w:rPr>
                <w:rFonts w:ascii="Times New Roman" w:hAnsi="Times New Roman" w:cs="Times New Roman"/>
              </w:rPr>
              <w:t>14.07</w:t>
            </w:r>
            <w:r w:rsidR="004129B7" w:rsidRPr="005D49B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24B9A">
        <w:trPr>
          <w:trHeight w:val="255"/>
        </w:trPr>
        <w:tc>
          <w:tcPr>
            <w:tcW w:w="1284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4129B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59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218</w:t>
            </w:r>
          </w:p>
        </w:tc>
        <w:tc>
          <w:tcPr>
            <w:tcW w:w="3597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Teknolojisi ve Kontrolü</w:t>
            </w:r>
          </w:p>
        </w:tc>
        <w:tc>
          <w:tcPr>
            <w:tcW w:w="1987" w:type="dxa"/>
            <w:vAlign w:val="center"/>
          </w:tcPr>
          <w:p w:rsidR="004129B7" w:rsidRPr="005D49B6" w:rsidRDefault="004129B7" w:rsidP="004129B7">
            <w:pPr>
              <w:rPr>
                <w:rFonts w:ascii="Times New Roman" w:hAnsi="Times New Roman" w:cs="Times New Roman"/>
              </w:rPr>
            </w:pPr>
            <w:r w:rsidRPr="005D49B6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4129B7" w:rsidRPr="005D49B6" w:rsidRDefault="005D49B6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D49B6">
              <w:rPr>
                <w:rFonts w:ascii="Times New Roman" w:hAnsi="Times New Roman" w:cs="Times New Roman"/>
              </w:rPr>
              <w:t>.07</w:t>
            </w:r>
            <w:r w:rsidR="004129B7" w:rsidRPr="005D49B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  <w:tr w:rsidR="006D2101" w:rsidRPr="00FD54B9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6D2101" w:rsidRPr="00FD54B9" w:rsidRDefault="006D2101" w:rsidP="006D2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1" w:rsidRPr="00FD54B9" w:rsidRDefault="006D2101" w:rsidP="006D2101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Dr. Öğr. Üyesi Sibel AKKAYA OY</w:t>
            </w:r>
          </w:p>
        </w:tc>
        <w:tc>
          <w:tcPr>
            <w:tcW w:w="1459" w:type="dxa"/>
            <w:vAlign w:val="center"/>
          </w:tcPr>
          <w:p w:rsidR="006D2101" w:rsidRPr="00FD54B9" w:rsidRDefault="006D2101" w:rsidP="006D2101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GİP 210</w:t>
            </w:r>
          </w:p>
        </w:tc>
        <w:tc>
          <w:tcPr>
            <w:tcW w:w="3597" w:type="dxa"/>
            <w:vAlign w:val="center"/>
          </w:tcPr>
          <w:p w:rsidR="006D2101" w:rsidRPr="00FD54B9" w:rsidRDefault="006D2101" w:rsidP="006D2101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Gemi Elektrik ve Elektroniği</w:t>
            </w:r>
          </w:p>
        </w:tc>
        <w:tc>
          <w:tcPr>
            <w:tcW w:w="1987" w:type="dxa"/>
            <w:vAlign w:val="center"/>
          </w:tcPr>
          <w:p w:rsidR="006D2101" w:rsidRPr="00FD54B9" w:rsidRDefault="006D2101" w:rsidP="006D2101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18" w:type="dxa"/>
            <w:vAlign w:val="center"/>
          </w:tcPr>
          <w:p w:rsidR="006D2101" w:rsidRPr="00FD54B9" w:rsidRDefault="00FD54B9" w:rsidP="006D2101">
            <w:pPr>
              <w:rPr>
                <w:rFonts w:ascii="Times New Roman" w:hAnsi="Times New Roman" w:cs="Times New Roman"/>
              </w:rPr>
            </w:pPr>
            <w:r w:rsidRPr="00FD54B9">
              <w:rPr>
                <w:rFonts w:ascii="Times New Roman" w:hAnsi="Times New Roman" w:cs="Times New Roman"/>
              </w:rPr>
              <w:t>11.07</w:t>
            </w:r>
            <w:r w:rsidR="006D2101" w:rsidRPr="00FD54B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6D2101" w:rsidRPr="00FD54B9" w:rsidRDefault="006D2101" w:rsidP="006D2101">
            <w:pPr>
              <w:rPr>
                <w:rFonts w:ascii="Times New Roman" w:hAnsi="Times New Roman" w:cs="Times New Roman"/>
              </w:rPr>
            </w:pPr>
          </w:p>
        </w:tc>
      </w:tr>
      <w:tr w:rsidR="005523B9" w:rsidRPr="005E2187" w:rsidTr="00624B9A">
        <w:trPr>
          <w:trHeight w:val="255"/>
        </w:trPr>
        <w:tc>
          <w:tcPr>
            <w:tcW w:w="1284" w:type="dxa"/>
            <w:vMerge/>
            <w:vAlign w:val="center"/>
          </w:tcPr>
          <w:p w:rsidR="005523B9" w:rsidRPr="005E2187" w:rsidRDefault="005523B9" w:rsidP="00552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523B9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206</w:t>
            </w:r>
          </w:p>
        </w:tc>
        <w:tc>
          <w:tcPr>
            <w:tcW w:w="359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Güvenliği</w:t>
            </w:r>
          </w:p>
        </w:tc>
        <w:tc>
          <w:tcPr>
            <w:tcW w:w="198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111" w:type="dxa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</w:p>
        </w:tc>
      </w:tr>
      <w:tr w:rsidR="0016196B" w:rsidRPr="005E2187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214</w:t>
            </w:r>
          </w:p>
        </w:tc>
        <w:tc>
          <w:tcPr>
            <w:tcW w:w="3597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1987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16196B" w:rsidRPr="005E2187" w:rsidRDefault="005523B9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1619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5523B9" w:rsidRPr="005E2187" w:rsidTr="00624B9A">
        <w:trPr>
          <w:trHeight w:val="271"/>
        </w:trPr>
        <w:tc>
          <w:tcPr>
            <w:tcW w:w="1284" w:type="dxa"/>
            <w:vMerge/>
            <w:vAlign w:val="center"/>
          </w:tcPr>
          <w:p w:rsidR="005523B9" w:rsidRPr="005E2187" w:rsidRDefault="005523B9" w:rsidP="00552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523B9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59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218</w:t>
            </w:r>
          </w:p>
        </w:tc>
        <w:tc>
          <w:tcPr>
            <w:tcW w:w="359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Mukavemeti</w:t>
            </w:r>
          </w:p>
        </w:tc>
        <w:tc>
          <w:tcPr>
            <w:tcW w:w="1987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111" w:type="dxa"/>
          </w:tcPr>
          <w:p w:rsidR="005523B9" w:rsidRPr="005E2187" w:rsidRDefault="005523B9" w:rsidP="005523B9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24B9A">
        <w:trPr>
          <w:trHeight w:val="255"/>
        </w:trPr>
        <w:tc>
          <w:tcPr>
            <w:tcW w:w="1284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4129B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59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218</w:t>
            </w:r>
          </w:p>
        </w:tc>
        <w:tc>
          <w:tcPr>
            <w:tcW w:w="3597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Teorisi ve Hidrodinamik Dizaynı</w:t>
            </w:r>
          </w:p>
        </w:tc>
        <w:tc>
          <w:tcPr>
            <w:tcW w:w="1987" w:type="dxa"/>
            <w:vAlign w:val="center"/>
          </w:tcPr>
          <w:p w:rsidR="004129B7" w:rsidRPr="005D49B6" w:rsidRDefault="004129B7" w:rsidP="004129B7">
            <w:pPr>
              <w:rPr>
                <w:rFonts w:ascii="Times New Roman" w:hAnsi="Times New Roman" w:cs="Times New Roman"/>
              </w:rPr>
            </w:pPr>
            <w:r w:rsidRPr="005D49B6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18" w:type="dxa"/>
            <w:vAlign w:val="center"/>
          </w:tcPr>
          <w:p w:rsidR="004129B7" w:rsidRPr="005D49B6" w:rsidRDefault="005D49B6" w:rsidP="004129B7">
            <w:pPr>
              <w:rPr>
                <w:rFonts w:ascii="Times New Roman" w:hAnsi="Times New Roman" w:cs="Times New Roman"/>
              </w:rPr>
            </w:pPr>
            <w:r w:rsidRPr="005D49B6">
              <w:rPr>
                <w:rFonts w:ascii="Times New Roman" w:hAnsi="Times New Roman" w:cs="Times New Roman"/>
              </w:rPr>
              <w:t>17.07</w:t>
            </w:r>
            <w:r w:rsidR="004129B7" w:rsidRPr="005D49B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1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</w:tbl>
    <w:p w:rsidR="00E54B98" w:rsidRDefault="00E54B98" w:rsidP="00E95464">
      <w:pPr>
        <w:jc w:val="center"/>
        <w:rPr>
          <w:rFonts w:ascii="Times New Roman" w:hAnsi="Times New Roman" w:cs="Times New Roman"/>
          <w:b/>
        </w:rPr>
      </w:pPr>
    </w:p>
    <w:p w:rsidR="007556EF" w:rsidRDefault="00E95464" w:rsidP="002D1E59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56EF" w:rsidRDefault="007556EF" w:rsidP="002D1E59">
      <w:pPr>
        <w:tabs>
          <w:tab w:val="left" w:pos="2535"/>
        </w:tabs>
        <w:rPr>
          <w:rFonts w:ascii="Times New Roman" w:hAnsi="Times New Roman" w:cs="Times New Roman"/>
        </w:rPr>
      </w:pPr>
    </w:p>
    <w:p w:rsidR="007556EF" w:rsidRDefault="007556EF" w:rsidP="002D1E59">
      <w:pPr>
        <w:tabs>
          <w:tab w:val="left" w:pos="2535"/>
        </w:tabs>
        <w:rPr>
          <w:rFonts w:ascii="Times New Roman" w:hAnsi="Times New Roman" w:cs="Times New Roman"/>
        </w:rPr>
      </w:pPr>
    </w:p>
    <w:p w:rsidR="007556EF" w:rsidRDefault="007556EF" w:rsidP="002D1E59">
      <w:pPr>
        <w:tabs>
          <w:tab w:val="left" w:pos="2535"/>
        </w:tabs>
        <w:rPr>
          <w:rFonts w:ascii="Times New Roman" w:hAnsi="Times New Roman" w:cs="Times New Roman"/>
        </w:rPr>
      </w:pPr>
    </w:p>
    <w:p w:rsidR="0050391B" w:rsidRDefault="0050391B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50391B" w:rsidRDefault="0050391B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164A7D" w:rsidRDefault="00164A7D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63767D" w:rsidRDefault="0063767D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624B9A" w:rsidRDefault="00624B9A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E95464" w:rsidRPr="00780B03" w:rsidRDefault="00E95464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GEMİ MAKİNELERİ İŞLETME</w:t>
      </w:r>
      <w:r w:rsidRPr="00780B03">
        <w:rPr>
          <w:rFonts w:ascii="Times New Roman" w:hAnsi="Times New Roman" w:cs="Times New Roman"/>
          <w:b/>
        </w:rPr>
        <w:t xml:space="preserve"> PROGRAMI</w:t>
      </w:r>
      <w:r w:rsidR="002C76E3">
        <w:rPr>
          <w:rFonts w:ascii="Times New Roman" w:hAnsi="Times New Roman" w:cs="Times New Roman"/>
          <w:b/>
        </w:rPr>
        <w:t xml:space="preserve"> </w:t>
      </w:r>
      <w:r w:rsidR="0011565B">
        <w:rPr>
          <w:rFonts w:ascii="Times New Roman" w:hAnsi="Times New Roman" w:cs="Times New Roman"/>
          <w:b/>
        </w:rPr>
        <w:t>BÜTÜNLEME</w:t>
      </w:r>
      <w:r w:rsidR="00164A7D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Y="1876"/>
        <w:tblW w:w="14596" w:type="dxa"/>
        <w:tblLayout w:type="fixed"/>
        <w:tblLook w:val="04A0" w:firstRow="1" w:lastRow="0" w:firstColumn="1" w:lastColumn="0" w:noHBand="0" w:noVBand="1"/>
      </w:tblPr>
      <w:tblGrid>
        <w:gridCol w:w="1138"/>
        <w:gridCol w:w="2821"/>
        <w:gridCol w:w="1841"/>
        <w:gridCol w:w="3540"/>
        <w:gridCol w:w="1841"/>
        <w:gridCol w:w="1699"/>
        <w:gridCol w:w="1716"/>
      </w:tblGrid>
      <w:tr w:rsidR="0038193A" w:rsidRPr="005E2187" w:rsidTr="00624B9A">
        <w:trPr>
          <w:trHeight w:val="260"/>
        </w:trPr>
        <w:tc>
          <w:tcPr>
            <w:tcW w:w="1138" w:type="dxa"/>
            <w:vAlign w:val="center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821" w:type="dxa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841" w:type="dxa"/>
            <w:vAlign w:val="center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40" w:type="dxa"/>
            <w:vAlign w:val="center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41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699" w:type="dxa"/>
            <w:vAlign w:val="center"/>
          </w:tcPr>
          <w:p w:rsidR="0038193A" w:rsidRPr="00E35EF4" w:rsidRDefault="0038193A" w:rsidP="003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714" w:type="dxa"/>
          </w:tcPr>
          <w:p w:rsidR="0038193A" w:rsidRPr="00E35EF4" w:rsidRDefault="0038193A" w:rsidP="003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6196B" w:rsidRPr="005E2187" w:rsidTr="00624B9A">
        <w:trPr>
          <w:trHeight w:val="432"/>
        </w:trPr>
        <w:tc>
          <w:tcPr>
            <w:tcW w:w="1138" w:type="dxa"/>
            <w:vMerge w:val="restart"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821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84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112</w:t>
            </w:r>
          </w:p>
        </w:tc>
        <w:tc>
          <w:tcPr>
            <w:tcW w:w="3540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Resim</w:t>
            </w:r>
          </w:p>
        </w:tc>
        <w:tc>
          <w:tcPr>
            <w:tcW w:w="184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99" w:type="dxa"/>
            <w:vAlign w:val="center"/>
          </w:tcPr>
          <w:p w:rsidR="0016196B" w:rsidRPr="005E2187" w:rsidRDefault="00EB01B3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1619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14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624B9A">
        <w:trPr>
          <w:trHeight w:val="424"/>
        </w:trPr>
        <w:tc>
          <w:tcPr>
            <w:tcW w:w="1138" w:type="dxa"/>
            <w:vMerge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38193A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841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106</w:t>
            </w:r>
          </w:p>
        </w:tc>
        <w:tc>
          <w:tcPr>
            <w:tcW w:w="3540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Denizde Emniyet II</w:t>
            </w:r>
          </w:p>
        </w:tc>
        <w:tc>
          <w:tcPr>
            <w:tcW w:w="1841" w:type="dxa"/>
            <w:vAlign w:val="center"/>
          </w:tcPr>
          <w:p w:rsidR="0038193A" w:rsidRPr="00200844" w:rsidRDefault="009A08C7" w:rsidP="0038193A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38193A" w:rsidRPr="00200844" w:rsidRDefault="00200844" w:rsidP="0038193A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13.07</w:t>
            </w:r>
            <w:r w:rsidR="009A08C7" w:rsidRPr="0020084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14" w:type="dxa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9A08C7" w:rsidRPr="005E2187" w:rsidTr="00624B9A">
        <w:trPr>
          <w:trHeight w:val="416"/>
        </w:trPr>
        <w:tc>
          <w:tcPr>
            <w:tcW w:w="1138" w:type="dxa"/>
            <w:vMerge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9A08C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 Okay Ferhat UÇAR</w:t>
            </w:r>
          </w:p>
        </w:tc>
        <w:tc>
          <w:tcPr>
            <w:tcW w:w="1841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118</w:t>
            </w:r>
          </w:p>
        </w:tc>
        <w:tc>
          <w:tcPr>
            <w:tcW w:w="3540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1841" w:type="dxa"/>
            <w:vAlign w:val="center"/>
          </w:tcPr>
          <w:p w:rsidR="009A08C7" w:rsidRPr="00200844" w:rsidRDefault="009A08C7" w:rsidP="009A08C7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99" w:type="dxa"/>
            <w:vAlign w:val="center"/>
          </w:tcPr>
          <w:p w:rsidR="009A08C7" w:rsidRPr="00200844" w:rsidRDefault="00200844" w:rsidP="009A08C7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11.07</w:t>
            </w:r>
            <w:r w:rsidR="009A08C7" w:rsidRPr="0020084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14" w:type="dxa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</w:p>
        </w:tc>
      </w:tr>
      <w:tr w:rsidR="00320DF5" w:rsidRPr="005E2187" w:rsidTr="00624B9A">
        <w:trPr>
          <w:trHeight w:val="260"/>
        </w:trPr>
        <w:tc>
          <w:tcPr>
            <w:tcW w:w="1138" w:type="dxa"/>
            <w:vMerge/>
            <w:vAlign w:val="center"/>
          </w:tcPr>
          <w:p w:rsidR="00320DF5" w:rsidRPr="005E2187" w:rsidRDefault="00320DF5" w:rsidP="0032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320DF5" w:rsidRDefault="00320DF5" w:rsidP="0032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841" w:type="dxa"/>
            <w:vAlign w:val="center"/>
          </w:tcPr>
          <w:p w:rsidR="00320DF5" w:rsidRPr="005E2187" w:rsidRDefault="00320DF5" w:rsidP="0032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108</w:t>
            </w:r>
          </w:p>
        </w:tc>
        <w:tc>
          <w:tcPr>
            <w:tcW w:w="3540" w:type="dxa"/>
            <w:vAlign w:val="center"/>
          </w:tcPr>
          <w:p w:rsidR="00320DF5" w:rsidRPr="005E2187" w:rsidRDefault="00320DF5" w:rsidP="0032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Hukuku</w:t>
            </w:r>
          </w:p>
        </w:tc>
        <w:tc>
          <w:tcPr>
            <w:tcW w:w="1841" w:type="dxa"/>
            <w:vAlign w:val="center"/>
          </w:tcPr>
          <w:p w:rsidR="00320DF5" w:rsidRPr="00320DF5" w:rsidRDefault="00320DF5" w:rsidP="00320DF5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320DF5" w:rsidRPr="00320DF5" w:rsidRDefault="00320DF5" w:rsidP="00320DF5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714" w:type="dxa"/>
            <w:vAlign w:val="center"/>
          </w:tcPr>
          <w:p w:rsidR="00320DF5" w:rsidRPr="00320DF5" w:rsidRDefault="00320DF5" w:rsidP="0032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Saat:15.00</w:t>
            </w:r>
          </w:p>
        </w:tc>
      </w:tr>
      <w:tr w:rsidR="00323172" w:rsidRPr="005E2187" w:rsidTr="00624B9A">
        <w:trPr>
          <w:trHeight w:val="245"/>
        </w:trPr>
        <w:tc>
          <w:tcPr>
            <w:tcW w:w="1138" w:type="dxa"/>
            <w:vMerge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323172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841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104</w:t>
            </w:r>
          </w:p>
        </w:tc>
        <w:tc>
          <w:tcPr>
            <w:tcW w:w="3540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Statik ve Dinamik</w:t>
            </w:r>
          </w:p>
        </w:tc>
        <w:tc>
          <w:tcPr>
            <w:tcW w:w="1841" w:type="dxa"/>
            <w:vAlign w:val="center"/>
          </w:tcPr>
          <w:p w:rsidR="00323172" w:rsidRPr="00AF47D7" w:rsidRDefault="00323172" w:rsidP="00323172">
            <w:pPr>
              <w:rPr>
                <w:rFonts w:ascii="Times New Roman" w:hAnsi="Times New Roman" w:cs="Times New Roman"/>
              </w:rPr>
            </w:pPr>
            <w:r w:rsidRPr="00AF47D7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323172" w:rsidRPr="00AF47D7" w:rsidRDefault="00AF47D7" w:rsidP="00323172">
            <w:pPr>
              <w:rPr>
                <w:rFonts w:ascii="Times New Roman" w:hAnsi="Times New Roman" w:cs="Times New Roman"/>
              </w:rPr>
            </w:pPr>
            <w:r w:rsidRPr="00AF47D7">
              <w:rPr>
                <w:rFonts w:ascii="Times New Roman" w:hAnsi="Times New Roman" w:cs="Times New Roman"/>
              </w:rPr>
              <w:t>17.07</w:t>
            </w:r>
            <w:r w:rsidR="00323172" w:rsidRPr="00AF47D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14" w:type="dxa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</w:p>
        </w:tc>
      </w:tr>
      <w:tr w:rsidR="00501FED" w:rsidRPr="005E2187" w:rsidTr="00624B9A">
        <w:trPr>
          <w:trHeight w:val="515"/>
        </w:trPr>
        <w:tc>
          <w:tcPr>
            <w:tcW w:w="1138" w:type="dxa"/>
            <w:vMerge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Align w:val="center"/>
          </w:tcPr>
          <w:p w:rsidR="00501FED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Öğrt. İlter YARAN</w:t>
            </w:r>
          </w:p>
        </w:tc>
        <w:tc>
          <w:tcPr>
            <w:tcW w:w="1841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116</w:t>
            </w:r>
          </w:p>
        </w:tc>
        <w:tc>
          <w:tcPr>
            <w:tcW w:w="3540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 (A Şubesi)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D" w:rsidRPr="00CB5493" w:rsidRDefault="00501FED" w:rsidP="00501F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vAlign w:val="center"/>
          </w:tcPr>
          <w:p w:rsidR="00501FED" w:rsidRPr="00200844" w:rsidRDefault="00200844" w:rsidP="00501FED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11</w:t>
            </w:r>
            <w:r w:rsidR="00856F0F" w:rsidRPr="00200844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714" w:type="dxa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</w:tr>
      <w:tr w:rsidR="00501FED" w:rsidRPr="005E2187" w:rsidTr="00624B9A">
        <w:trPr>
          <w:trHeight w:val="515"/>
        </w:trPr>
        <w:tc>
          <w:tcPr>
            <w:tcW w:w="1138" w:type="dxa"/>
            <w:vMerge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Align w:val="center"/>
          </w:tcPr>
          <w:p w:rsidR="00501FED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Öğrt. Önder SÜZEN</w:t>
            </w:r>
          </w:p>
        </w:tc>
        <w:tc>
          <w:tcPr>
            <w:tcW w:w="1841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116</w:t>
            </w:r>
          </w:p>
        </w:tc>
        <w:tc>
          <w:tcPr>
            <w:tcW w:w="3540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 (B Şubesi)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D" w:rsidRPr="00CB5493" w:rsidRDefault="00501FED" w:rsidP="00501F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  <w:vAlign w:val="center"/>
          </w:tcPr>
          <w:p w:rsidR="00501FED" w:rsidRPr="00200844" w:rsidRDefault="00200844" w:rsidP="00501FED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</w:t>
            </w:r>
            <w:r w:rsidR="00856F0F" w:rsidRPr="00200844">
              <w:rPr>
                <w:rFonts w:ascii="Times New Roman" w:hAnsi="Times New Roman" w:cs="Times New Roman"/>
              </w:rPr>
              <w:t>1.07.2020</w:t>
            </w:r>
          </w:p>
        </w:tc>
        <w:tc>
          <w:tcPr>
            <w:tcW w:w="1714" w:type="dxa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</w:tr>
      <w:tr w:rsidR="00200844" w:rsidRPr="005E2187" w:rsidTr="00624B9A">
        <w:trPr>
          <w:trHeight w:val="245"/>
        </w:trPr>
        <w:tc>
          <w:tcPr>
            <w:tcW w:w="14596" w:type="dxa"/>
            <w:gridSpan w:val="7"/>
          </w:tcPr>
          <w:p w:rsidR="00200844" w:rsidRPr="00CB5493" w:rsidRDefault="00200844" w:rsidP="002008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0844" w:rsidRPr="005E2187" w:rsidTr="00624B9A">
        <w:trPr>
          <w:trHeight w:val="295"/>
        </w:trPr>
        <w:tc>
          <w:tcPr>
            <w:tcW w:w="1138" w:type="dxa"/>
            <w:vMerge w:val="restart"/>
            <w:vAlign w:val="center"/>
          </w:tcPr>
          <w:p w:rsidR="00200844" w:rsidRPr="005E2187" w:rsidRDefault="00200844" w:rsidP="0020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216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İdaresi</w:t>
            </w:r>
          </w:p>
        </w:tc>
        <w:tc>
          <w:tcPr>
            <w:tcW w:w="1841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714" w:type="dxa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</w:tr>
      <w:tr w:rsidR="00200844" w:rsidRPr="005E2187" w:rsidTr="00624B9A">
        <w:trPr>
          <w:trHeight w:val="245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212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Denizcilik Sözleşmeleri</w:t>
            </w:r>
          </w:p>
        </w:tc>
        <w:tc>
          <w:tcPr>
            <w:tcW w:w="1841" w:type="dxa"/>
            <w:vAlign w:val="center"/>
          </w:tcPr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714" w:type="dxa"/>
            <w:vAlign w:val="center"/>
          </w:tcPr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Saat:14.00</w:t>
            </w:r>
          </w:p>
        </w:tc>
      </w:tr>
      <w:tr w:rsidR="00200844" w:rsidRPr="005E2187" w:rsidTr="00624B9A">
        <w:trPr>
          <w:trHeight w:val="321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208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Yardımcı Makineleri II</w:t>
            </w:r>
          </w:p>
        </w:tc>
        <w:tc>
          <w:tcPr>
            <w:tcW w:w="1841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99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11.07.2020</w:t>
            </w:r>
          </w:p>
        </w:tc>
        <w:tc>
          <w:tcPr>
            <w:tcW w:w="1714" w:type="dxa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</w:tr>
      <w:tr w:rsidR="00200844" w:rsidRPr="005E2187" w:rsidTr="00624B9A">
        <w:trPr>
          <w:trHeight w:val="425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214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İnşa</w:t>
            </w:r>
          </w:p>
        </w:tc>
        <w:tc>
          <w:tcPr>
            <w:tcW w:w="1841" w:type="dxa"/>
            <w:vAlign w:val="center"/>
          </w:tcPr>
          <w:p w:rsidR="00200844" w:rsidRPr="00715ADB" w:rsidRDefault="00200844" w:rsidP="00200844">
            <w:pPr>
              <w:rPr>
                <w:rFonts w:ascii="Times New Roman" w:hAnsi="Times New Roman" w:cs="Times New Roman"/>
              </w:rPr>
            </w:pPr>
            <w:r w:rsidRPr="00715ADB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200844" w:rsidRPr="00715ADB" w:rsidRDefault="00200844" w:rsidP="00200844">
            <w:pPr>
              <w:rPr>
                <w:rFonts w:ascii="Times New Roman" w:hAnsi="Times New Roman" w:cs="Times New Roman"/>
              </w:rPr>
            </w:pPr>
            <w:r w:rsidRPr="00715ADB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714" w:type="dxa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</w:tr>
      <w:tr w:rsidR="00200844" w:rsidRPr="005E2187" w:rsidTr="00624B9A">
        <w:trPr>
          <w:trHeight w:val="417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 Okay Ferhat UÇAR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204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 Transferi</w:t>
            </w:r>
          </w:p>
        </w:tc>
        <w:tc>
          <w:tcPr>
            <w:tcW w:w="1841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99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11.07.2020</w:t>
            </w:r>
          </w:p>
        </w:tc>
        <w:tc>
          <w:tcPr>
            <w:tcW w:w="1714" w:type="dxa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</w:tr>
      <w:tr w:rsidR="00200844" w:rsidRPr="005E2187" w:rsidTr="00624B9A">
        <w:trPr>
          <w:trHeight w:val="395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202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Makineleri Opr. ve Bak. II</w:t>
            </w:r>
          </w:p>
        </w:tc>
        <w:tc>
          <w:tcPr>
            <w:tcW w:w="1841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99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11.07.2020</w:t>
            </w:r>
          </w:p>
        </w:tc>
        <w:tc>
          <w:tcPr>
            <w:tcW w:w="1714" w:type="dxa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</w:tr>
      <w:tr w:rsidR="00200844" w:rsidRPr="005E2187" w:rsidTr="00624B9A">
        <w:trPr>
          <w:trHeight w:val="260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206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Atölye</w:t>
            </w:r>
          </w:p>
        </w:tc>
        <w:tc>
          <w:tcPr>
            <w:tcW w:w="1841" w:type="dxa"/>
            <w:vAlign w:val="center"/>
          </w:tcPr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99" w:type="dxa"/>
            <w:vAlign w:val="center"/>
          </w:tcPr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11.07.2020</w:t>
            </w:r>
          </w:p>
        </w:tc>
        <w:tc>
          <w:tcPr>
            <w:tcW w:w="1714" w:type="dxa"/>
          </w:tcPr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Son teslim tarihi</w:t>
            </w:r>
          </w:p>
          <w:p w:rsidR="00200844" w:rsidRPr="00320DF5" w:rsidRDefault="00200844" w:rsidP="00200844">
            <w:pPr>
              <w:rPr>
                <w:rFonts w:ascii="Times New Roman" w:hAnsi="Times New Roman" w:cs="Times New Roman"/>
              </w:rPr>
            </w:pPr>
            <w:r w:rsidRPr="00320DF5">
              <w:rPr>
                <w:rFonts w:ascii="Times New Roman" w:hAnsi="Times New Roman" w:cs="Times New Roman"/>
              </w:rPr>
              <w:t>(15.07.2020)</w:t>
            </w:r>
          </w:p>
        </w:tc>
      </w:tr>
      <w:tr w:rsidR="00200844" w:rsidRPr="005E2187" w:rsidTr="00624B9A">
        <w:trPr>
          <w:trHeight w:val="597"/>
        </w:trPr>
        <w:tc>
          <w:tcPr>
            <w:tcW w:w="1138" w:type="dxa"/>
            <w:vMerge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00844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841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210</w:t>
            </w:r>
          </w:p>
        </w:tc>
        <w:tc>
          <w:tcPr>
            <w:tcW w:w="3540" w:type="dxa"/>
            <w:vAlign w:val="center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Soğutma ve İklimlendirme Sistemleri</w:t>
            </w:r>
          </w:p>
        </w:tc>
        <w:tc>
          <w:tcPr>
            <w:tcW w:w="1841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99" w:type="dxa"/>
            <w:vAlign w:val="center"/>
          </w:tcPr>
          <w:p w:rsidR="00200844" w:rsidRPr="00200844" w:rsidRDefault="00200844" w:rsidP="00200844">
            <w:pPr>
              <w:rPr>
                <w:rFonts w:ascii="Times New Roman" w:hAnsi="Times New Roman" w:cs="Times New Roman"/>
              </w:rPr>
            </w:pPr>
            <w:r w:rsidRPr="00200844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714" w:type="dxa"/>
          </w:tcPr>
          <w:p w:rsidR="00200844" w:rsidRPr="005E2187" w:rsidRDefault="00200844" w:rsidP="00200844">
            <w:pPr>
              <w:rPr>
                <w:rFonts w:ascii="Times New Roman" w:hAnsi="Times New Roman" w:cs="Times New Roman"/>
              </w:rPr>
            </w:pPr>
          </w:p>
        </w:tc>
      </w:tr>
    </w:tbl>
    <w:p w:rsidR="007556EF" w:rsidRDefault="007556EF" w:rsidP="00AC23B8">
      <w:pPr>
        <w:jc w:val="center"/>
        <w:rPr>
          <w:rFonts w:ascii="Times New Roman" w:hAnsi="Times New Roman" w:cs="Times New Roman"/>
          <w:b/>
        </w:rPr>
      </w:pPr>
    </w:p>
    <w:p w:rsidR="007556EF" w:rsidRDefault="007556EF" w:rsidP="00AC23B8">
      <w:pPr>
        <w:jc w:val="center"/>
        <w:rPr>
          <w:rFonts w:ascii="Times New Roman" w:hAnsi="Times New Roman" w:cs="Times New Roman"/>
          <w:b/>
        </w:rPr>
      </w:pPr>
    </w:p>
    <w:p w:rsidR="001D03BB" w:rsidRDefault="001D03BB" w:rsidP="00AC23B8">
      <w:pPr>
        <w:jc w:val="center"/>
        <w:rPr>
          <w:rFonts w:ascii="Times New Roman" w:hAnsi="Times New Roman" w:cs="Times New Roman"/>
          <w:b/>
        </w:rPr>
      </w:pPr>
    </w:p>
    <w:p w:rsidR="00D21A73" w:rsidRDefault="00D21A73" w:rsidP="00AC23B8">
      <w:pPr>
        <w:jc w:val="center"/>
        <w:rPr>
          <w:rFonts w:ascii="Times New Roman" w:hAnsi="Times New Roman" w:cs="Times New Roman"/>
          <w:b/>
        </w:rPr>
      </w:pPr>
    </w:p>
    <w:p w:rsidR="00D21A73" w:rsidRDefault="00D21A73" w:rsidP="00AC23B8">
      <w:pPr>
        <w:jc w:val="center"/>
        <w:rPr>
          <w:rFonts w:ascii="Times New Roman" w:hAnsi="Times New Roman" w:cs="Times New Roman"/>
          <w:b/>
        </w:rPr>
      </w:pPr>
    </w:p>
    <w:p w:rsidR="00624B9A" w:rsidRDefault="00624B9A" w:rsidP="00AC23B8">
      <w:pPr>
        <w:jc w:val="center"/>
        <w:rPr>
          <w:rFonts w:ascii="Times New Roman" w:hAnsi="Times New Roman" w:cs="Times New Roman"/>
          <w:b/>
        </w:rPr>
      </w:pPr>
    </w:p>
    <w:p w:rsidR="00E95464" w:rsidRPr="00AC23B8" w:rsidRDefault="002C76E3" w:rsidP="00AC23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MODA TASARIMI PROGRAMI </w:t>
      </w:r>
      <w:r w:rsidR="0011565B">
        <w:rPr>
          <w:rFonts w:ascii="Times New Roman" w:hAnsi="Times New Roman" w:cs="Times New Roman"/>
          <w:b/>
        </w:rPr>
        <w:t>BÜTÜNLEME</w:t>
      </w:r>
      <w:r w:rsidR="00AC23B8" w:rsidRPr="00AC23B8">
        <w:rPr>
          <w:rFonts w:ascii="Times New Roman" w:hAnsi="Times New Roman" w:cs="Times New Roman"/>
          <w:b/>
        </w:rPr>
        <w:t xml:space="preserve"> SINAV TAKVİMİ</w:t>
      </w:r>
    </w:p>
    <w:p w:rsidR="00E95464" w:rsidRPr="00E95464" w:rsidRDefault="00E95464" w:rsidP="00E95464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1576"/>
        <w:tblW w:w="14465" w:type="dxa"/>
        <w:tblLook w:val="04A0" w:firstRow="1" w:lastRow="0" w:firstColumn="1" w:lastColumn="0" w:noHBand="0" w:noVBand="1"/>
      </w:tblPr>
      <w:tblGrid>
        <w:gridCol w:w="1509"/>
        <w:gridCol w:w="2465"/>
        <w:gridCol w:w="1621"/>
        <w:gridCol w:w="3831"/>
        <w:gridCol w:w="1916"/>
        <w:gridCol w:w="1623"/>
        <w:gridCol w:w="1500"/>
      </w:tblGrid>
      <w:tr w:rsidR="001D03BB" w:rsidRPr="005E2187" w:rsidTr="001D03BB">
        <w:trPr>
          <w:trHeight w:val="305"/>
        </w:trPr>
        <w:tc>
          <w:tcPr>
            <w:tcW w:w="1509" w:type="dxa"/>
            <w:vAlign w:val="center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465" w:type="dxa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621" w:type="dxa"/>
            <w:vAlign w:val="center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831" w:type="dxa"/>
            <w:vAlign w:val="center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16" w:type="dxa"/>
            <w:vAlign w:val="center"/>
          </w:tcPr>
          <w:p w:rsidR="001D03BB" w:rsidRPr="005E2187" w:rsidRDefault="001D03BB" w:rsidP="001D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623" w:type="dxa"/>
            <w:vAlign w:val="center"/>
          </w:tcPr>
          <w:p w:rsidR="001D03BB" w:rsidRPr="00E35EF4" w:rsidRDefault="001D03BB" w:rsidP="001D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500" w:type="dxa"/>
          </w:tcPr>
          <w:p w:rsidR="001D03BB" w:rsidRPr="00E35EF4" w:rsidRDefault="001D03BB" w:rsidP="001D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A7F8D" w:rsidRPr="005E2187" w:rsidTr="001D03BB">
        <w:trPr>
          <w:trHeight w:val="286"/>
        </w:trPr>
        <w:tc>
          <w:tcPr>
            <w:tcW w:w="1509" w:type="dxa"/>
            <w:vMerge w:val="restart"/>
            <w:vAlign w:val="center"/>
          </w:tcPr>
          <w:p w:rsidR="002A7F8D" w:rsidRPr="005E2187" w:rsidRDefault="002A7F8D" w:rsidP="002A7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465" w:type="dxa"/>
          </w:tcPr>
          <w:p w:rsidR="002A7F8D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Hatice SABAHAT</w:t>
            </w:r>
          </w:p>
        </w:tc>
        <w:tc>
          <w:tcPr>
            <w:tcW w:w="1621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114</w:t>
            </w:r>
          </w:p>
        </w:tc>
        <w:tc>
          <w:tcPr>
            <w:tcW w:w="3831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Teknik Çizim</w:t>
            </w:r>
          </w:p>
        </w:tc>
        <w:tc>
          <w:tcPr>
            <w:tcW w:w="1916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2A7F8D" w:rsidRPr="005E2187" w:rsidRDefault="004155B1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2A7F8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00" w:type="dxa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</w:p>
        </w:tc>
      </w:tr>
      <w:tr w:rsidR="00703743" w:rsidRPr="005E2187" w:rsidTr="00934344">
        <w:trPr>
          <w:trHeight w:val="305"/>
        </w:trPr>
        <w:tc>
          <w:tcPr>
            <w:tcW w:w="1509" w:type="dxa"/>
            <w:vMerge/>
            <w:vAlign w:val="center"/>
          </w:tcPr>
          <w:p w:rsidR="00703743" w:rsidRPr="005E2187" w:rsidRDefault="00703743" w:rsidP="0070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3743" w:rsidRDefault="00934344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703743" w:rsidRPr="005E2187" w:rsidRDefault="00703743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108</w:t>
            </w:r>
          </w:p>
        </w:tc>
        <w:tc>
          <w:tcPr>
            <w:tcW w:w="3831" w:type="dxa"/>
            <w:vAlign w:val="center"/>
          </w:tcPr>
          <w:p w:rsidR="00703743" w:rsidRPr="00A42752" w:rsidRDefault="00703743" w:rsidP="00703743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Kalıp Hazırlama II</w:t>
            </w:r>
          </w:p>
        </w:tc>
        <w:tc>
          <w:tcPr>
            <w:tcW w:w="1916" w:type="dxa"/>
            <w:vAlign w:val="center"/>
          </w:tcPr>
          <w:p w:rsidR="00703743" w:rsidRPr="00A42752" w:rsidRDefault="00C42580" w:rsidP="00703743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703743" w:rsidRPr="00A42752" w:rsidRDefault="00A42752" w:rsidP="00703743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16.07</w:t>
            </w:r>
            <w:r w:rsidR="00C42580" w:rsidRPr="00A4275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00" w:type="dxa"/>
            <w:vAlign w:val="center"/>
          </w:tcPr>
          <w:p w:rsidR="00703743" w:rsidRPr="005E2187" w:rsidRDefault="00703743" w:rsidP="0093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752" w:rsidRPr="005E2187" w:rsidTr="00934344">
        <w:trPr>
          <w:trHeight w:val="286"/>
        </w:trPr>
        <w:tc>
          <w:tcPr>
            <w:tcW w:w="1509" w:type="dxa"/>
            <w:vMerge/>
            <w:vAlign w:val="center"/>
          </w:tcPr>
          <w:p w:rsidR="00A42752" w:rsidRPr="005E2187" w:rsidRDefault="00A42752" w:rsidP="00A4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42752" w:rsidRDefault="00A42752" w:rsidP="00A4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A42752" w:rsidRPr="005E2187" w:rsidRDefault="00A42752" w:rsidP="00A4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110</w:t>
            </w:r>
          </w:p>
        </w:tc>
        <w:tc>
          <w:tcPr>
            <w:tcW w:w="3831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Moda Atölyesi I</w:t>
            </w:r>
          </w:p>
        </w:tc>
        <w:tc>
          <w:tcPr>
            <w:tcW w:w="1916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500" w:type="dxa"/>
            <w:vAlign w:val="center"/>
          </w:tcPr>
          <w:p w:rsidR="00A42752" w:rsidRPr="005E2187" w:rsidRDefault="00A42752" w:rsidP="00A42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752" w:rsidRPr="005E2187" w:rsidTr="009C6441">
        <w:trPr>
          <w:trHeight w:val="305"/>
        </w:trPr>
        <w:tc>
          <w:tcPr>
            <w:tcW w:w="1509" w:type="dxa"/>
            <w:vMerge/>
            <w:vAlign w:val="center"/>
          </w:tcPr>
          <w:p w:rsidR="00A42752" w:rsidRPr="005E2187" w:rsidRDefault="00A42752" w:rsidP="00A4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42752" w:rsidRDefault="00A42752" w:rsidP="00A4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A42752" w:rsidRPr="005E2187" w:rsidRDefault="00A42752" w:rsidP="00A4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118</w:t>
            </w:r>
          </w:p>
        </w:tc>
        <w:tc>
          <w:tcPr>
            <w:tcW w:w="3831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Moda Tarihi</w:t>
            </w:r>
          </w:p>
        </w:tc>
        <w:tc>
          <w:tcPr>
            <w:tcW w:w="1916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500" w:type="dxa"/>
            <w:vAlign w:val="center"/>
          </w:tcPr>
          <w:p w:rsidR="00A42752" w:rsidRPr="005E2187" w:rsidRDefault="00A42752" w:rsidP="00A42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752" w:rsidRPr="005E2187" w:rsidTr="00423553">
        <w:trPr>
          <w:trHeight w:val="286"/>
        </w:trPr>
        <w:tc>
          <w:tcPr>
            <w:tcW w:w="1509" w:type="dxa"/>
            <w:vMerge/>
            <w:vAlign w:val="center"/>
          </w:tcPr>
          <w:p w:rsidR="00A42752" w:rsidRPr="005E2187" w:rsidRDefault="00A42752" w:rsidP="00A4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42752" w:rsidRDefault="00A42752" w:rsidP="00A4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A42752" w:rsidRPr="005E2187" w:rsidRDefault="00A42752" w:rsidP="00A4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112</w:t>
            </w:r>
          </w:p>
        </w:tc>
        <w:tc>
          <w:tcPr>
            <w:tcW w:w="3831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Giysi Tasarımı I</w:t>
            </w:r>
          </w:p>
        </w:tc>
        <w:tc>
          <w:tcPr>
            <w:tcW w:w="1916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A42752" w:rsidRPr="00A42752" w:rsidRDefault="00A42752" w:rsidP="00A42752">
            <w:pPr>
              <w:rPr>
                <w:rFonts w:ascii="Times New Roman" w:hAnsi="Times New Roman" w:cs="Times New Roman"/>
              </w:rPr>
            </w:pPr>
            <w:r w:rsidRPr="00A42752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500" w:type="dxa"/>
            <w:vAlign w:val="center"/>
          </w:tcPr>
          <w:p w:rsidR="00A42752" w:rsidRPr="005E2187" w:rsidRDefault="00A42752" w:rsidP="00A42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AD" w:rsidRPr="005E2187" w:rsidTr="00314EE0">
        <w:trPr>
          <w:trHeight w:val="286"/>
        </w:trPr>
        <w:tc>
          <w:tcPr>
            <w:tcW w:w="14465" w:type="dxa"/>
            <w:gridSpan w:val="7"/>
          </w:tcPr>
          <w:p w:rsidR="00C213AD" w:rsidRPr="005E2187" w:rsidRDefault="00C213AD" w:rsidP="009C6441">
            <w:pPr>
              <w:rPr>
                <w:rFonts w:ascii="Times New Roman" w:hAnsi="Times New Roman" w:cs="Times New Roman"/>
              </w:rPr>
            </w:pPr>
          </w:p>
        </w:tc>
      </w:tr>
      <w:tr w:rsidR="004155B1" w:rsidRPr="005E2187" w:rsidTr="001D03BB">
        <w:trPr>
          <w:trHeight w:val="305"/>
        </w:trPr>
        <w:tc>
          <w:tcPr>
            <w:tcW w:w="1509" w:type="dxa"/>
            <w:vMerge w:val="restart"/>
            <w:vAlign w:val="center"/>
          </w:tcPr>
          <w:p w:rsidR="004155B1" w:rsidRPr="005E2187" w:rsidRDefault="004155B1" w:rsidP="00415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465" w:type="dxa"/>
          </w:tcPr>
          <w:p w:rsidR="004155B1" w:rsidRDefault="004155B1" w:rsidP="0041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Hatice SABAHAT</w:t>
            </w:r>
          </w:p>
        </w:tc>
        <w:tc>
          <w:tcPr>
            <w:tcW w:w="1621" w:type="dxa"/>
            <w:vAlign w:val="center"/>
          </w:tcPr>
          <w:p w:rsidR="004155B1" w:rsidRPr="005E2187" w:rsidRDefault="004155B1" w:rsidP="0041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212</w:t>
            </w:r>
          </w:p>
        </w:tc>
        <w:tc>
          <w:tcPr>
            <w:tcW w:w="3831" w:type="dxa"/>
            <w:vAlign w:val="center"/>
          </w:tcPr>
          <w:p w:rsidR="004155B1" w:rsidRPr="005E2187" w:rsidRDefault="004155B1" w:rsidP="0041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Baskı Teknikleri</w:t>
            </w:r>
          </w:p>
        </w:tc>
        <w:tc>
          <w:tcPr>
            <w:tcW w:w="1916" w:type="dxa"/>
            <w:vAlign w:val="center"/>
          </w:tcPr>
          <w:p w:rsidR="004155B1" w:rsidRPr="005E2187" w:rsidRDefault="004155B1" w:rsidP="0041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4155B1" w:rsidRPr="005E2187" w:rsidRDefault="004155B1" w:rsidP="0041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500" w:type="dxa"/>
          </w:tcPr>
          <w:p w:rsidR="004155B1" w:rsidRPr="005E2187" w:rsidRDefault="004155B1" w:rsidP="004155B1">
            <w:pPr>
              <w:rPr>
                <w:rFonts w:ascii="Times New Roman" w:hAnsi="Times New Roman" w:cs="Times New Roman"/>
              </w:rPr>
            </w:pPr>
          </w:p>
        </w:tc>
      </w:tr>
      <w:tr w:rsidR="009C6441" w:rsidRPr="005E2187" w:rsidTr="001D03BB">
        <w:trPr>
          <w:trHeight w:val="286"/>
        </w:trPr>
        <w:tc>
          <w:tcPr>
            <w:tcW w:w="1509" w:type="dxa"/>
            <w:vMerge/>
            <w:vAlign w:val="center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6441" w:rsidRDefault="009C6441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Büşra ÇAKIR</w:t>
            </w:r>
          </w:p>
        </w:tc>
        <w:tc>
          <w:tcPr>
            <w:tcW w:w="1621" w:type="dxa"/>
            <w:vAlign w:val="center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222</w:t>
            </w:r>
          </w:p>
        </w:tc>
        <w:tc>
          <w:tcPr>
            <w:tcW w:w="3831" w:type="dxa"/>
            <w:vAlign w:val="center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Ergonomi</w:t>
            </w:r>
          </w:p>
        </w:tc>
        <w:tc>
          <w:tcPr>
            <w:tcW w:w="1916" w:type="dxa"/>
            <w:vAlign w:val="center"/>
          </w:tcPr>
          <w:p w:rsidR="009C6441" w:rsidRPr="00C500ED" w:rsidRDefault="00E814B2" w:rsidP="009C6441">
            <w:pPr>
              <w:rPr>
                <w:rFonts w:ascii="Times New Roman" w:hAnsi="Times New Roman" w:cs="Times New Roman"/>
              </w:rPr>
            </w:pPr>
            <w:r w:rsidRPr="00C500ED">
              <w:rPr>
                <w:rFonts w:ascii="Times New Roman" w:hAnsi="Times New Roman" w:cs="Times New Roman"/>
              </w:rPr>
              <w:t>Ödev teslimi</w:t>
            </w:r>
          </w:p>
        </w:tc>
        <w:tc>
          <w:tcPr>
            <w:tcW w:w="1623" w:type="dxa"/>
            <w:vAlign w:val="center"/>
          </w:tcPr>
          <w:p w:rsidR="009C6441" w:rsidRPr="00C500ED" w:rsidRDefault="00706237" w:rsidP="009C6441">
            <w:pPr>
              <w:rPr>
                <w:rFonts w:ascii="Times New Roman" w:hAnsi="Times New Roman" w:cs="Times New Roman"/>
              </w:rPr>
            </w:pPr>
            <w:r w:rsidRPr="00C500ED">
              <w:rPr>
                <w:rFonts w:ascii="Times New Roman" w:hAnsi="Times New Roman" w:cs="Times New Roman"/>
              </w:rPr>
              <w:t>14.07</w:t>
            </w:r>
            <w:r w:rsidR="00E814B2" w:rsidRPr="00C500E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00" w:type="dxa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305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204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Kalıp Hazırlama</w:t>
            </w:r>
          </w:p>
        </w:tc>
        <w:tc>
          <w:tcPr>
            <w:tcW w:w="1916" w:type="dxa"/>
            <w:vAlign w:val="center"/>
          </w:tcPr>
          <w:p w:rsidR="008A4667" w:rsidRPr="003C7A6C" w:rsidRDefault="00FC0492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23" w:type="dxa"/>
            <w:vAlign w:val="center"/>
          </w:tcPr>
          <w:p w:rsidR="008A4667" w:rsidRPr="003C7A6C" w:rsidRDefault="003C7A6C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19.07</w:t>
            </w:r>
            <w:r w:rsidR="00FC0492" w:rsidRPr="003C7A6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286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208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Deneysel Giysi Tasarımı</w:t>
            </w:r>
          </w:p>
        </w:tc>
        <w:tc>
          <w:tcPr>
            <w:tcW w:w="1916" w:type="dxa"/>
            <w:vAlign w:val="center"/>
          </w:tcPr>
          <w:p w:rsidR="008A4667" w:rsidRPr="003C7A6C" w:rsidRDefault="00FC0492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Ödev (Ürün teslimi)</w:t>
            </w:r>
          </w:p>
        </w:tc>
        <w:tc>
          <w:tcPr>
            <w:tcW w:w="1623" w:type="dxa"/>
            <w:vAlign w:val="center"/>
          </w:tcPr>
          <w:p w:rsidR="008A4667" w:rsidRPr="003C7A6C" w:rsidRDefault="003C7A6C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19</w:t>
            </w:r>
            <w:r w:rsidR="00FC0492" w:rsidRPr="003C7A6C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305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202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Giysi Tasarımı</w:t>
            </w:r>
          </w:p>
        </w:tc>
        <w:tc>
          <w:tcPr>
            <w:tcW w:w="1916" w:type="dxa"/>
            <w:vAlign w:val="center"/>
          </w:tcPr>
          <w:p w:rsidR="008A4667" w:rsidRPr="003C7A6C" w:rsidRDefault="00FC0492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23" w:type="dxa"/>
            <w:vAlign w:val="center"/>
          </w:tcPr>
          <w:p w:rsidR="008A4667" w:rsidRPr="003C7A6C" w:rsidRDefault="003C7A6C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18.07</w:t>
            </w:r>
            <w:r w:rsidR="00FC0492" w:rsidRPr="003C7A6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8A4667">
        <w:trPr>
          <w:trHeight w:val="286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Ezgi YILMAZ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216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 Planlama</w:t>
            </w:r>
          </w:p>
        </w:tc>
        <w:tc>
          <w:tcPr>
            <w:tcW w:w="1916" w:type="dxa"/>
            <w:vAlign w:val="center"/>
          </w:tcPr>
          <w:p w:rsidR="008A4667" w:rsidRPr="00C500ED" w:rsidRDefault="0005553F" w:rsidP="008A4667">
            <w:pPr>
              <w:rPr>
                <w:rFonts w:ascii="Times New Roman" w:hAnsi="Times New Roman" w:cs="Times New Roman"/>
              </w:rPr>
            </w:pPr>
            <w:r w:rsidRPr="00C500ED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8A4667" w:rsidRPr="00C500ED" w:rsidRDefault="00844610" w:rsidP="008A4667">
            <w:pPr>
              <w:rPr>
                <w:rFonts w:ascii="Times New Roman" w:hAnsi="Times New Roman" w:cs="Times New Roman"/>
              </w:rPr>
            </w:pPr>
            <w:r w:rsidRPr="00C500ED">
              <w:rPr>
                <w:rFonts w:ascii="Times New Roman" w:hAnsi="Times New Roman" w:cs="Times New Roman"/>
              </w:rPr>
              <w:t>14.07</w:t>
            </w:r>
            <w:r w:rsidR="0005553F" w:rsidRPr="00C500E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00" w:type="dxa"/>
            <w:vAlign w:val="center"/>
          </w:tcPr>
          <w:p w:rsidR="008A4667" w:rsidRPr="005E2187" w:rsidRDefault="008A4667" w:rsidP="008A4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305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206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Amaçlı Giysi Tasarımı</w:t>
            </w:r>
          </w:p>
        </w:tc>
        <w:tc>
          <w:tcPr>
            <w:tcW w:w="1916" w:type="dxa"/>
            <w:vAlign w:val="center"/>
          </w:tcPr>
          <w:p w:rsidR="008A4667" w:rsidRPr="003C7A6C" w:rsidRDefault="00FC0492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Ödev (Ürün teslimi)</w:t>
            </w:r>
          </w:p>
        </w:tc>
        <w:tc>
          <w:tcPr>
            <w:tcW w:w="1623" w:type="dxa"/>
            <w:vAlign w:val="center"/>
          </w:tcPr>
          <w:p w:rsidR="008A4667" w:rsidRPr="003C7A6C" w:rsidRDefault="003C7A6C" w:rsidP="008A4667">
            <w:pPr>
              <w:rPr>
                <w:rFonts w:ascii="Times New Roman" w:hAnsi="Times New Roman" w:cs="Times New Roman"/>
              </w:rPr>
            </w:pPr>
            <w:r w:rsidRPr="003C7A6C">
              <w:rPr>
                <w:rFonts w:ascii="Times New Roman" w:hAnsi="Times New Roman" w:cs="Times New Roman"/>
              </w:rPr>
              <w:t>19</w:t>
            </w:r>
            <w:r w:rsidR="00FC0492" w:rsidRPr="003C7A6C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</w:tbl>
    <w:p w:rsidR="00E95464" w:rsidRPr="00E95464" w:rsidRDefault="00E95464" w:rsidP="00E95464">
      <w:pPr>
        <w:tabs>
          <w:tab w:val="left" w:pos="1320"/>
        </w:tabs>
        <w:rPr>
          <w:rFonts w:ascii="Times New Roman" w:hAnsi="Times New Roman" w:cs="Times New Roman"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802B1E" w:rsidRDefault="00802B1E" w:rsidP="00E54B98">
      <w:pPr>
        <w:jc w:val="center"/>
        <w:rPr>
          <w:rFonts w:ascii="Times New Roman" w:hAnsi="Times New Roman" w:cs="Times New Roman"/>
          <w:b/>
        </w:rPr>
      </w:pPr>
    </w:p>
    <w:p w:rsidR="00E54B98" w:rsidRPr="00780B03" w:rsidRDefault="00E54B98" w:rsidP="00E54B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MUHASEBE VE VERGİ UYGULAMALARI</w:t>
      </w:r>
      <w:r w:rsidRPr="00780B03">
        <w:rPr>
          <w:rFonts w:ascii="Times New Roman" w:hAnsi="Times New Roman" w:cs="Times New Roman"/>
          <w:b/>
        </w:rPr>
        <w:t xml:space="preserve"> PROGRAMI</w:t>
      </w:r>
      <w:r w:rsidR="002C76E3">
        <w:rPr>
          <w:rFonts w:ascii="Times New Roman" w:hAnsi="Times New Roman" w:cs="Times New Roman"/>
          <w:b/>
        </w:rPr>
        <w:t xml:space="preserve"> </w:t>
      </w:r>
      <w:r w:rsidR="0011565B">
        <w:rPr>
          <w:rFonts w:ascii="Times New Roman" w:hAnsi="Times New Roman" w:cs="Times New Roman"/>
          <w:b/>
        </w:rPr>
        <w:t>BÜTÜNLEME</w:t>
      </w:r>
      <w:r w:rsidR="00AC23B8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1180"/>
        <w:tblW w:w="14893" w:type="dxa"/>
        <w:tblLook w:val="04A0" w:firstRow="1" w:lastRow="0" w:firstColumn="1" w:lastColumn="0" w:noHBand="0" w:noVBand="1"/>
      </w:tblPr>
      <w:tblGrid>
        <w:gridCol w:w="1532"/>
        <w:gridCol w:w="3017"/>
        <w:gridCol w:w="1669"/>
        <w:gridCol w:w="3036"/>
        <w:gridCol w:w="2126"/>
        <w:gridCol w:w="1824"/>
        <w:gridCol w:w="1689"/>
      </w:tblGrid>
      <w:tr w:rsidR="0063767D" w:rsidRPr="005E2187" w:rsidTr="0063767D">
        <w:trPr>
          <w:trHeight w:val="373"/>
        </w:trPr>
        <w:tc>
          <w:tcPr>
            <w:tcW w:w="1532" w:type="dxa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017" w:type="dxa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824" w:type="dxa"/>
            <w:vAlign w:val="center"/>
          </w:tcPr>
          <w:p w:rsidR="0063767D" w:rsidRPr="00E35EF4" w:rsidRDefault="0063767D" w:rsidP="006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689" w:type="dxa"/>
          </w:tcPr>
          <w:p w:rsidR="0063767D" w:rsidRPr="00E35EF4" w:rsidRDefault="0063767D" w:rsidP="006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 w:val="restart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118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346138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346138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</w:t>
            </w:r>
            <w:r w:rsidR="0063767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62F71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62F71" w:rsidRDefault="00662F71" w:rsidP="00662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62F71" w:rsidRDefault="00662F71" w:rsidP="006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62F71" w:rsidRPr="005E2187" w:rsidRDefault="00662F71" w:rsidP="006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102</w:t>
            </w:r>
          </w:p>
        </w:tc>
        <w:tc>
          <w:tcPr>
            <w:tcW w:w="3036" w:type="dxa"/>
            <w:vAlign w:val="center"/>
          </w:tcPr>
          <w:p w:rsidR="00662F71" w:rsidRPr="005E2187" w:rsidRDefault="00662F71" w:rsidP="006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 II</w:t>
            </w:r>
          </w:p>
        </w:tc>
        <w:tc>
          <w:tcPr>
            <w:tcW w:w="2126" w:type="dxa"/>
            <w:vAlign w:val="center"/>
          </w:tcPr>
          <w:p w:rsidR="00662F71" w:rsidRPr="005E2187" w:rsidRDefault="00662F71" w:rsidP="006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62F71" w:rsidRDefault="00662F71" w:rsidP="006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  <w:p w:rsidR="00662F71" w:rsidRPr="005E2187" w:rsidRDefault="00662F71" w:rsidP="006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Saat:11.00-11.30</w:t>
            </w:r>
          </w:p>
        </w:tc>
        <w:tc>
          <w:tcPr>
            <w:tcW w:w="1689" w:type="dxa"/>
          </w:tcPr>
          <w:p w:rsidR="00662F71" w:rsidRPr="005E2187" w:rsidRDefault="00662F71" w:rsidP="00662F71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120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Sistemleri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62F71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46138">
              <w:rPr>
                <w:rFonts w:ascii="Times New Roman" w:hAnsi="Times New Roman" w:cs="Times New Roman"/>
              </w:rPr>
              <w:t>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34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</w:t>
            </w:r>
            <w:r w:rsidR="00346138">
              <w:rPr>
                <w:rFonts w:ascii="Times New Roman" w:hAnsi="Times New Roman" w:cs="Times New Roman"/>
              </w:rPr>
              <w:t>3.00-13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128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Yönetimi 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62F71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46138">
              <w:rPr>
                <w:rFonts w:ascii="Times New Roman" w:hAnsi="Times New Roman" w:cs="Times New Roman"/>
              </w:rPr>
              <w:t>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Saat:11.00-11.30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Dr. Öğr. Üyesi Nedim DİKMEN</w:t>
            </w:r>
          </w:p>
        </w:tc>
        <w:tc>
          <w:tcPr>
            <w:tcW w:w="1669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MUH 108</w:t>
            </w:r>
          </w:p>
        </w:tc>
        <w:tc>
          <w:tcPr>
            <w:tcW w:w="3036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Makro Ekonomi</w:t>
            </w:r>
          </w:p>
        </w:tc>
        <w:tc>
          <w:tcPr>
            <w:tcW w:w="2126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Pr="00D676E2" w:rsidRDefault="00D676E2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14</w:t>
            </w:r>
            <w:r w:rsidR="0063767D" w:rsidRPr="00D676E2">
              <w:rPr>
                <w:rFonts w:ascii="Times New Roman" w:hAnsi="Times New Roman" w:cs="Times New Roman"/>
              </w:rPr>
              <w:t>.07.2020</w:t>
            </w:r>
          </w:p>
          <w:p w:rsidR="0063767D" w:rsidRPr="00D676E2" w:rsidRDefault="00D676E2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Saat: 14.00-14.3</w:t>
            </w:r>
            <w:r w:rsidR="0063767D" w:rsidRPr="00D67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Dr. Öğr. Üyesi Nedim DİKMEN</w:t>
            </w:r>
          </w:p>
        </w:tc>
        <w:tc>
          <w:tcPr>
            <w:tcW w:w="1669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MUH 112</w:t>
            </w:r>
          </w:p>
        </w:tc>
        <w:tc>
          <w:tcPr>
            <w:tcW w:w="3036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2126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Pr="00D676E2" w:rsidRDefault="00D676E2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13.07</w:t>
            </w:r>
            <w:r w:rsidR="0063767D" w:rsidRPr="00D676E2">
              <w:rPr>
                <w:rFonts w:ascii="Times New Roman" w:hAnsi="Times New Roman" w:cs="Times New Roman"/>
              </w:rPr>
              <w:t>.2020</w:t>
            </w:r>
          </w:p>
          <w:p w:rsidR="0063767D" w:rsidRPr="00D676E2" w:rsidRDefault="00D676E2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Saat:14.00-14.3</w:t>
            </w:r>
            <w:r w:rsidR="0063767D" w:rsidRPr="00D67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110</w:t>
            </w:r>
          </w:p>
        </w:tc>
        <w:tc>
          <w:tcPr>
            <w:tcW w:w="3036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Pr="005E2187" w:rsidRDefault="00D80627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C213AD" w:rsidRPr="005E2187" w:rsidTr="00314EE0">
        <w:trPr>
          <w:trHeight w:val="350"/>
        </w:trPr>
        <w:tc>
          <w:tcPr>
            <w:tcW w:w="14893" w:type="dxa"/>
            <w:gridSpan w:val="7"/>
          </w:tcPr>
          <w:p w:rsidR="00C213AD" w:rsidRPr="005E2187" w:rsidRDefault="00C213A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 w:val="restart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Erdinç ALP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204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8F2BD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8F2BD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Saat:13.1</w:t>
            </w:r>
            <w:r w:rsidR="00637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220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F329A9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F3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</w:t>
            </w:r>
            <w:r w:rsidR="00F329A9">
              <w:rPr>
                <w:rFonts w:ascii="Times New Roman" w:hAnsi="Times New Roman" w:cs="Times New Roman"/>
              </w:rPr>
              <w:t>5.00-15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210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Ticaret İşlemleri Muhasebesi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E30880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222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Muhasebesi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E30880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Saat:14.00-14.30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202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 II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E30880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Saat:16.00-16.30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216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E30880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206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Denetimi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E30880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63767D">
              <w:rPr>
                <w:rFonts w:ascii="Times New Roman" w:hAnsi="Times New Roman" w:cs="Times New Roman"/>
              </w:rPr>
              <w:t>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Saat:16.00-16.30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Dr. Öğr. Üyesi Nedim DİKMEN</w:t>
            </w:r>
          </w:p>
        </w:tc>
        <w:tc>
          <w:tcPr>
            <w:tcW w:w="1669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MUH 208</w:t>
            </w:r>
          </w:p>
        </w:tc>
        <w:tc>
          <w:tcPr>
            <w:tcW w:w="3036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2126" w:type="dxa"/>
            <w:vAlign w:val="center"/>
          </w:tcPr>
          <w:p w:rsidR="0063767D" w:rsidRPr="00D676E2" w:rsidRDefault="0063767D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Pr="00D676E2" w:rsidRDefault="00D676E2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15.07</w:t>
            </w:r>
            <w:r w:rsidR="0063767D" w:rsidRPr="00D676E2">
              <w:rPr>
                <w:rFonts w:ascii="Times New Roman" w:hAnsi="Times New Roman" w:cs="Times New Roman"/>
              </w:rPr>
              <w:t>.2020</w:t>
            </w:r>
          </w:p>
          <w:p w:rsidR="0063767D" w:rsidRPr="00D676E2" w:rsidRDefault="00D676E2" w:rsidP="0063767D">
            <w:pPr>
              <w:rPr>
                <w:rFonts w:ascii="Times New Roman" w:hAnsi="Times New Roman" w:cs="Times New Roman"/>
              </w:rPr>
            </w:pPr>
            <w:r w:rsidRPr="00D676E2">
              <w:rPr>
                <w:rFonts w:ascii="Times New Roman" w:hAnsi="Times New Roman" w:cs="Times New Roman"/>
              </w:rPr>
              <w:t>Saat: 11.00-11.3</w:t>
            </w:r>
            <w:r w:rsidR="0063767D" w:rsidRPr="00D67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</w:tbl>
    <w:p w:rsidR="00E95464" w:rsidRPr="00E95464" w:rsidRDefault="00E95464" w:rsidP="0063767D">
      <w:pPr>
        <w:tabs>
          <w:tab w:val="left" w:pos="1320"/>
        </w:tabs>
        <w:rPr>
          <w:rFonts w:ascii="Times New Roman" w:hAnsi="Times New Roman" w:cs="Times New Roman"/>
        </w:rPr>
      </w:pPr>
    </w:p>
    <w:sectPr w:rsidR="00E95464" w:rsidRPr="00E95464" w:rsidSect="005A1C55">
      <w:pgSz w:w="16838" w:h="11906" w:orient="landscape"/>
      <w:pgMar w:top="0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65" w:rsidRDefault="001C7F65" w:rsidP="00E95464">
      <w:pPr>
        <w:spacing w:after="0" w:line="240" w:lineRule="auto"/>
      </w:pPr>
      <w:r>
        <w:separator/>
      </w:r>
    </w:p>
  </w:endnote>
  <w:endnote w:type="continuationSeparator" w:id="0">
    <w:p w:rsidR="001C7F65" w:rsidRDefault="001C7F65" w:rsidP="00E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65" w:rsidRDefault="001C7F65" w:rsidP="00E95464">
      <w:pPr>
        <w:spacing w:after="0" w:line="240" w:lineRule="auto"/>
      </w:pPr>
      <w:r>
        <w:separator/>
      </w:r>
    </w:p>
  </w:footnote>
  <w:footnote w:type="continuationSeparator" w:id="0">
    <w:p w:rsidR="001C7F65" w:rsidRDefault="001C7F65" w:rsidP="00E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C26D6"/>
    <w:multiLevelType w:val="hybridMultilevel"/>
    <w:tmpl w:val="4B5EC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D1"/>
    <w:rsid w:val="00001CFB"/>
    <w:rsid w:val="00006603"/>
    <w:rsid w:val="00032292"/>
    <w:rsid w:val="00041705"/>
    <w:rsid w:val="0004482C"/>
    <w:rsid w:val="0004524F"/>
    <w:rsid w:val="0005553F"/>
    <w:rsid w:val="00056611"/>
    <w:rsid w:val="00084EDB"/>
    <w:rsid w:val="00094550"/>
    <w:rsid w:val="000B6D26"/>
    <w:rsid w:val="000F26DD"/>
    <w:rsid w:val="00103C64"/>
    <w:rsid w:val="001068A3"/>
    <w:rsid w:val="00106AE2"/>
    <w:rsid w:val="0011565B"/>
    <w:rsid w:val="00134AA8"/>
    <w:rsid w:val="0016196B"/>
    <w:rsid w:val="00164A7D"/>
    <w:rsid w:val="00167B42"/>
    <w:rsid w:val="00171B93"/>
    <w:rsid w:val="00186278"/>
    <w:rsid w:val="00193BEB"/>
    <w:rsid w:val="001B668A"/>
    <w:rsid w:val="001C7F65"/>
    <w:rsid w:val="001D03BB"/>
    <w:rsid w:val="001E7163"/>
    <w:rsid w:val="00200844"/>
    <w:rsid w:val="00202FFC"/>
    <w:rsid w:val="00204119"/>
    <w:rsid w:val="002710E5"/>
    <w:rsid w:val="002A7F8D"/>
    <w:rsid w:val="002C5EEC"/>
    <w:rsid w:val="002C76E3"/>
    <w:rsid w:val="002D1E59"/>
    <w:rsid w:val="002F29E8"/>
    <w:rsid w:val="003118CC"/>
    <w:rsid w:val="00312D0B"/>
    <w:rsid w:val="00314EE0"/>
    <w:rsid w:val="00320DF5"/>
    <w:rsid w:val="00322AC2"/>
    <w:rsid w:val="00323172"/>
    <w:rsid w:val="00326D3D"/>
    <w:rsid w:val="00346138"/>
    <w:rsid w:val="00367878"/>
    <w:rsid w:val="0038193A"/>
    <w:rsid w:val="003B3676"/>
    <w:rsid w:val="003C7A6C"/>
    <w:rsid w:val="003E6EFC"/>
    <w:rsid w:val="003F427D"/>
    <w:rsid w:val="004129B7"/>
    <w:rsid w:val="004155B1"/>
    <w:rsid w:val="00423553"/>
    <w:rsid w:val="00433729"/>
    <w:rsid w:val="00453994"/>
    <w:rsid w:val="00465F4A"/>
    <w:rsid w:val="00476651"/>
    <w:rsid w:val="00487CA9"/>
    <w:rsid w:val="004B5214"/>
    <w:rsid w:val="004C1626"/>
    <w:rsid w:val="004C5330"/>
    <w:rsid w:val="004D6804"/>
    <w:rsid w:val="00501FED"/>
    <w:rsid w:val="00503434"/>
    <w:rsid w:val="0050391B"/>
    <w:rsid w:val="005171D4"/>
    <w:rsid w:val="005221C3"/>
    <w:rsid w:val="005523B9"/>
    <w:rsid w:val="00570132"/>
    <w:rsid w:val="00570469"/>
    <w:rsid w:val="005A1C55"/>
    <w:rsid w:val="005B7CF2"/>
    <w:rsid w:val="005C4E21"/>
    <w:rsid w:val="005D49B6"/>
    <w:rsid w:val="005E2187"/>
    <w:rsid w:val="005E4910"/>
    <w:rsid w:val="00602DD8"/>
    <w:rsid w:val="00624B9A"/>
    <w:rsid w:val="0062530D"/>
    <w:rsid w:val="00636368"/>
    <w:rsid w:val="0063767D"/>
    <w:rsid w:val="00637F5A"/>
    <w:rsid w:val="00646234"/>
    <w:rsid w:val="00662F71"/>
    <w:rsid w:val="006D2101"/>
    <w:rsid w:val="006E6C68"/>
    <w:rsid w:val="00701963"/>
    <w:rsid w:val="00703743"/>
    <w:rsid w:val="00706237"/>
    <w:rsid w:val="00715ADB"/>
    <w:rsid w:val="00736877"/>
    <w:rsid w:val="007556EF"/>
    <w:rsid w:val="00780B03"/>
    <w:rsid w:val="00785866"/>
    <w:rsid w:val="007B6CAB"/>
    <w:rsid w:val="007D2F8F"/>
    <w:rsid w:val="007E0B0C"/>
    <w:rsid w:val="007E0FD9"/>
    <w:rsid w:val="00802B1E"/>
    <w:rsid w:val="00804082"/>
    <w:rsid w:val="008111C4"/>
    <w:rsid w:val="00830D71"/>
    <w:rsid w:val="008431A6"/>
    <w:rsid w:val="00844610"/>
    <w:rsid w:val="00856F0F"/>
    <w:rsid w:val="00872CAA"/>
    <w:rsid w:val="008A4667"/>
    <w:rsid w:val="008A60E0"/>
    <w:rsid w:val="008C4A98"/>
    <w:rsid w:val="008D2E55"/>
    <w:rsid w:val="008D7C28"/>
    <w:rsid w:val="008E0EDA"/>
    <w:rsid w:val="008E15B3"/>
    <w:rsid w:val="008F2BDD"/>
    <w:rsid w:val="008F4C57"/>
    <w:rsid w:val="008F70A6"/>
    <w:rsid w:val="00922FC5"/>
    <w:rsid w:val="009315C0"/>
    <w:rsid w:val="00934344"/>
    <w:rsid w:val="009526E5"/>
    <w:rsid w:val="0097278A"/>
    <w:rsid w:val="009A08C7"/>
    <w:rsid w:val="009A34D1"/>
    <w:rsid w:val="009C6441"/>
    <w:rsid w:val="00A40487"/>
    <w:rsid w:val="00A42752"/>
    <w:rsid w:val="00A671BD"/>
    <w:rsid w:val="00A71512"/>
    <w:rsid w:val="00A81DA8"/>
    <w:rsid w:val="00A9021F"/>
    <w:rsid w:val="00A976C1"/>
    <w:rsid w:val="00AC23B8"/>
    <w:rsid w:val="00AC331D"/>
    <w:rsid w:val="00AF290A"/>
    <w:rsid w:val="00AF47D7"/>
    <w:rsid w:val="00B04D71"/>
    <w:rsid w:val="00B40D59"/>
    <w:rsid w:val="00B71C90"/>
    <w:rsid w:val="00BA69F5"/>
    <w:rsid w:val="00BC39F2"/>
    <w:rsid w:val="00C01CCA"/>
    <w:rsid w:val="00C02BDE"/>
    <w:rsid w:val="00C213AD"/>
    <w:rsid w:val="00C32417"/>
    <w:rsid w:val="00C42580"/>
    <w:rsid w:val="00C500ED"/>
    <w:rsid w:val="00C540A0"/>
    <w:rsid w:val="00C72ABD"/>
    <w:rsid w:val="00C740BB"/>
    <w:rsid w:val="00C743A3"/>
    <w:rsid w:val="00C969E9"/>
    <w:rsid w:val="00CB5493"/>
    <w:rsid w:val="00CC0E62"/>
    <w:rsid w:val="00CE5549"/>
    <w:rsid w:val="00D12E30"/>
    <w:rsid w:val="00D21A73"/>
    <w:rsid w:val="00D43F6C"/>
    <w:rsid w:val="00D4759A"/>
    <w:rsid w:val="00D47F15"/>
    <w:rsid w:val="00D552AE"/>
    <w:rsid w:val="00D56205"/>
    <w:rsid w:val="00D676E2"/>
    <w:rsid w:val="00D80627"/>
    <w:rsid w:val="00D977FB"/>
    <w:rsid w:val="00DA0B1D"/>
    <w:rsid w:val="00DB6EBD"/>
    <w:rsid w:val="00DC03A9"/>
    <w:rsid w:val="00DD75EA"/>
    <w:rsid w:val="00DE2BB4"/>
    <w:rsid w:val="00DF60A1"/>
    <w:rsid w:val="00DF6FCA"/>
    <w:rsid w:val="00E066E1"/>
    <w:rsid w:val="00E30880"/>
    <w:rsid w:val="00E35EF4"/>
    <w:rsid w:val="00E51715"/>
    <w:rsid w:val="00E53DA7"/>
    <w:rsid w:val="00E54B98"/>
    <w:rsid w:val="00E5683E"/>
    <w:rsid w:val="00E6073F"/>
    <w:rsid w:val="00E75340"/>
    <w:rsid w:val="00E814B2"/>
    <w:rsid w:val="00E95464"/>
    <w:rsid w:val="00E97839"/>
    <w:rsid w:val="00EA44D1"/>
    <w:rsid w:val="00EB01B3"/>
    <w:rsid w:val="00EB3AD2"/>
    <w:rsid w:val="00EE10B8"/>
    <w:rsid w:val="00EF00EB"/>
    <w:rsid w:val="00F304A1"/>
    <w:rsid w:val="00F31F6E"/>
    <w:rsid w:val="00F329A9"/>
    <w:rsid w:val="00F5450F"/>
    <w:rsid w:val="00F63115"/>
    <w:rsid w:val="00F6602C"/>
    <w:rsid w:val="00F73222"/>
    <w:rsid w:val="00F8737C"/>
    <w:rsid w:val="00FB0159"/>
    <w:rsid w:val="00FC0492"/>
    <w:rsid w:val="00FD54B9"/>
    <w:rsid w:val="00FE0FF6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E522-D474-488F-92F1-7298C06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21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464"/>
  </w:style>
  <w:style w:type="paragraph" w:styleId="Altbilgi">
    <w:name w:val="footer"/>
    <w:basedOn w:val="Normal"/>
    <w:link w:val="AltbilgiChar"/>
    <w:uiPriority w:val="99"/>
    <w:unhideWhenUsed/>
    <w:rsid w:val="00E9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464"/>
  </w:style>
  <w:style w:type="paragraph" w:styleId="BalonMetni">
    <w:name w:val="Balloon Text"/>
    <w:basedOn w:val="Normal"/>
    <w:link w:val="BalonMetniChar"/>
    <w:uiPriority w:val="99"/>
    <w:semiHidden/>
    <w:unhideWhenUsed/>
    <w:rsid w:val="0080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108</cp:revision>
  <cp:lastPrinted>2020-07-06T06:39:00Z</cp:lastPrinted>
  <dcterms:created xsi:type="dcterms:W3CDTF">2020-06-04T11:24:00Z</dcterms:created>
  <dcterms:modified xsi:type="dcterms:W3CDTF">2020-07-09T12:15:00Z</dcterms:modified>
</cp:coreProperties>
</file>