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9E2D" w14:textId="77777777" w:rsidR="009556D3" w:rsidRPr="003937CF" w:rsidRDefault="005478A8" w:rsidP="005478A8">
      <w:pPr>
        <w:jc w:val="center"/>
      </w:pPr>
      <w:r w:rsidRPr="003937CF">
        <w:t>T.C.</w:t>
      </w:r>
    </w:p>
    <w:p w14:paraId="0CE51A4A" w14:textId="77777777" w:rsidR="005478A8" w:rsidRPr="003937CF" w:rsidRDefault="005478A8" w:rsidP="005478A8">
      <w:pPr>
        <w:jc w:val="center"/>
      </w:pPr>
      <w:r w:rsidRPr="003937CF">
        <w:t>O</w:t>
      </w:r>
      <w:r w:rsidR="0091010E" w:rsidRPr="003937CF">
        <w:t>RDU</w:t>
      </w:r>
      <w:r w:rsidRPr="003937CF">
        <w:t xml:space="preserve"> ÜNİVERSİTESİ</w:t>
      </w:r>
    </w:p>
    <w:p w14:paraId="4C2E389D" w14:textId="13D74381" w:rsidR="005478A8" w:rsidRPr="003937CF" w:rsidRDefault="00743476" w:rsidP="005478A8">
      <w:pPr>
        <w:jc w:val="center"/>
      </w:pPr>
      <w:r>
        <w:t>FATSA</w:t>
      </w:r>
      <w:r w:rsidR="005478A8" w:rsidRPr="003937CF">
        <w:t xml:space="preserve"> MESLEK YÜKSEKOKULU MÜDÜRLÜĞÜNE</w:t>
      </w:r>
    </w:p>
    <w:p w14:paraId="243EAD90" w14:textId="48F916C0" w:rsidR="005478A8" w:rsidRPr="003937CF" w:rsidRDefault="005478A8" w:rsidP="005478A8">
      <w:pPr>
        <w:jc w:val="center"/>
        <w:rPr>
          <w:u w:val="single"/>
        </w:rPr>
      </w:pPr>
      <w:r w:rsidRPr="003937CF">
        <w:t xml:space="preserve">                                                                                 </w:t>
      </w:r>
    </w:p>
    <w:p w14:paraId="5D289F42" w14:textId="77777777" w:rsidR="00E271E3" w:rsidRPr="003937CF" w:rsidRDefault="00E271E3" w:rsidP="00E271E3">
      <w:pPr>
        <w:ind w:right="-1188"/>
      </w:pPr>
    </w:p>
    <w:p w14:paraId="7A72895B" w14:textId="77777777" w:rsidR="00E271E3" w:rsidRPr="003937CF" w:rsidRDefault="00E271E3" w:rsidP="00CD1329">
      <w:pPr>
        <w:jc w:val="both"/>
      </w:pPr>
    </w:p>
    <w:p w14:paraId="170C54DB" w14:textId="3813D0F6" w:rsidR="00680E0F" w:rsidRPr="004060B8" w:rsidRDefault="00743476" w:rsidP="00F851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Meslek </w:t>
      </w:r>
      <w:r w:rsidR="00680E0F" w:rsidRPr="004060B8">
        <w:rPr>
          <w:sz w:val="22"/>
          <w:szCs w:val="22"/>
        </w:rPr>
        <w:t xml:space="preserve">Yüksekokulunuzun </w:t>
      </w:r>
      <w:r w:rsidR="00186BAB" w:rsidRPr="004060B8">
        <w:rPr>
          <w:sz w:val="22"/>
          <w:szCs w:val="22"/>
        </w:rPr>
        <w:t>.</w:t>
      </w:r>
      <w:r w:rsidR="00680E0F" w:rsidRPr="004060B8">
        <w:rPr>
          <w:sz w:val="22"/>
          <w:szCs w:val="22"/>
        </w:rPr>
        <w:t>......................................................................</w:t>
      </w:r>
      <w:r w:rsidR="00CD1329" w:rsidRPr="004060B8">
        <w:rPr>
          <w:sz w:val="22"/>
          <w:szCs w:val="22"/>
        </w:rPr>
        <w:t>............</w:t>
      </w:r>
      <w:r w:rsidR="00F85178">
        <w:rPr>
          <w:sz w:val="22"/>
          <w:szCs w:val="22"/>
        </w:rPr>
        <w:t>.............</w:t>
      </w:r>
      <w:r>
        <w:rPr>
          <w:sz w:val="22"/>
          <w:szCs w:val="22"/>
        </w:rPr>
        <w:t>...........</w:t>
      </w:r>
    </w:p>
    <w:p w14:paraId="4F202582" w14:textId="77777777" w:rsidR="00221417" w:rsidRPr="004060B8" w:rsidRDefault="00680E0F" w:rsidP="00F85178">
      <w:pPr>
        <w:ind w:right="-142"/>
        <w:jc w:val="both"/>
        <w:rPr>
          <w:sz w:val="22"/>
          <w:szCs w:val="22"/>
        </w:rPr>
      </w:pPr>
      <w:r w:rsidRPr="004060B8">
        <w:rPr>
          <w:sz w:val="22"/>
          <w:szCs w:val="22"/>
        </w:rPr>
        <w:t>Bölüm</w:t>
      </w:r>
      <w:r w:rsidR="00F85178">
        <w:rPr>
          <w:sz w:val="22"/>
          <w:szCs w:val="22"/>
        </w:rPr>
        <w:t>ü ………………………………………... P</w:t>
      </w:r>
      <w:r w:rsidRPr="004060B8">
        <w:rPr>
          <w:sz w:val="22"/>
          <w:szCs w:val="22"/>
        </w:rPr>
        <w:t>rogramında kayıtlı .........................</w:t>
      </w:r>
      <w:r w:rsidR="00FA6188">
        <w:rPr>
          <w:sz w:val="22"/>
          <w:szCs w:val="22"/>
        </w:rPr>
        <w:t>.......</w:t>
      </w:r>
      <w:r w:rsidRPr="004060B8">
        <w:rPr>
          <w:sz w:val="22"/>
          <w:szCs w:val="22"/>
        </w:rPr>
        <w:t xml:space="preserve"> </w:t>
      </w:r>
      <w:proofErr w:type="gramStart"/>
      <w:r w:rsidRPr="004060B8">
        <w:rPr>
          <w:sz w:val="22"/>
          <w:szCs w:val="22"/>
        </w:rPr>
        <w:t>numaralı</w:t>
      </w:r>
      <w:proofErr w:type="gramEnd"/>
      <w:r w:rsidRPr="004060B8">
        <w:rPr>
          <w:sz w:val="22"/>
          <w:szCs w:val="22"/>
        </w:rPr>
        <w:t xml:space="preserve"> öğrencisiyim.    </w:t>
      </w:r>
    </w:p>
    <w:p w14:paraId="1F4BBECD" w14:textId="77777777" w:rsidR="00680E0F" w:rsidRPr="004060B8" w:rsidRDefault="00680E0F" w:rsidP="00F85178">
      <w:pPr>
        <w:jc w:val="both"/>
        <w:rPr>
          <w:sz w:val="22"/>
          <w:szCs w:val="22"/>
        </w:rPr>
      </w:pPr>
      <w:r w:rsidRPr="004060B8">
        <w:rPr>
          <w:sz w:val="22"/>
          <w:szCs w:val="22"/>
        </w:rPr>
        <w:t xml:space="preserve">                         </w:t>
      </w:r>
    </w:p>
    <w:p w14:paraId="37E37865" w14:textId="77777777" w:rsidR="0089349D" w:rsidRPr="00F85178" w:rsidRDefault="00680E0F" w:rsidP="00F85178">
      <w:pPr>
        <w:pStyle w:val="Default"/>
        <w:jc w:val="both"/>
      </w:pPr>
      <w:r w:rsidRPr="004060B8">
        <w:rPr>
          <w:sz w:val="22"/>
          <w:szCs w:val="22"/>
        </w:rPr>
        <w:tab/>
      </w:r>
      <w:r w:rsidR="00221417" w:rsidRPr="004060B8">
        <w:rPr>
          <w:sz w:val="22"/>
          <w:szCs w:val="22"/>
        </w:rPr>
        <w:t>Aşağıda</w:t>
      </w:r>
      <w:r w:rsidR="00FA6188">
        <w:rPr>
          <w:sz w:val="22"/>
          <w:szCs w:val="22"/>
        </w:rPr>
        <w:t xml:space="preserve"> ders kodu, ders adı, sınıf ve dönemi</w:t>
      </w:r>
      <w:r w:rsidR="00221417" w:rsidRPr="004060B8">
        <w:rPr>
          <w:sz w:val="22"/>
          <w:szCs w:val="22"/>
        </w:rPr>
        <w:t xml:space="preserve"> yazılı</w:t>
      </w:r>
      <w:r w:rsidR="001C610E" w:rsidRPr="004060B8">
        <w:rPr>
          <w:sz w:val="22"/>
          <w:szCs w:val="22"/>
        </w:rPr>
        <w:t xml:space="preserve"> olan </w:t>
      </w:r>
      <w:proofErr w:type="gramStart"/>
      <w:r w:rsidR="00221417" w:rsidRPr="004060B8">
        <w:rPr>
          <w:sz w:val="22"/>
          <w:szCs w:val="22"/>
        </w:rPr>
        <w:t>ders</w:t>
      </w:r>
      <w:r w:rsidR="00B4455F" w:rsidRPr="004060B8">
        <w:rPr>
          <w:sz w:val="22"/>
          <w:szCs w:val="22"/>
        </w:rPr>
        <w:t>t</w:t>
      </w:r>
      <w:r w:rsidR="00221417" w:rsidRPr="004060B8">
        <w:rPr>
          <w:sz w:val="22"/>
          <w:szCs w:val="22"/>
        </w:rPr>
        <w:t xml:space="preserve">en; </w:t>
      </w:r>
      <w:r w:rsidR="001C610E" w:rsidRPr="004060B8">
        <w:rPr>
          <w:sz w:val="22"/>
          <w:szCs w:val="22"/>
        </w:rPr>
        <w:t xml:space="preserve"> Üniversitemiz</w:t>
      </w:r>
      <w:proofErr w:type="gramEnd"/>
      <w:r w:rsidR="00FF0047" w:rsidRPr="004060B8">
        <w:rPr>
          <w:sz w:val="22"/>
          <w:szCs w:val="22"/>
        </w:rPr>
        <w:t>,</w:t>
      </w:r>
      <w:r w:rsidR="001C610E" w:rsidRPr="004060B8">
        <w:rPr>
          <w:sz w:val="22"/>
          <w:szCs w:val="22"/>
        </w:rPr>
        <w:t xml:space="preserve"> </w:t>
      </w:r>
      <w:r w:rsidR="00F85178">
        <w:rPr>
          <w:sz w:val="23"/>
          <w:szCs w:val="23"/>
        </w:rPr>
        <w:t xml:space="preserve">2547 Sayılı Kanunun 44. maddesinin (c) fıkrasının Uygulanma </w:t>
      </w:r>
      <w:r w:rsidR="00F85178">
        <w:rPr>
          <w:sz w:val="22"/>
          <w:szCs w:val="22"/>
        </w:rPr>
        <w:t>ilkeleri</w:t>
      </w:r>
      <w:r w:rsidR="00596594" w:rsidRPr="004060B8">
        <w:rPr>
          <w:sz w:val="22"/>
          <w:szCs w:val="22"/>
        </w:rPr>
        <w:t xml:space="preserve"> gereğince</w:t>
      </w:r>
      <w:r w:rsidR="0089349D" w:rsidRPr="004060B8">
        <w:rPr>
          <w:sz w:val="22"/>
          <w:szCs w:val="22"/>
        </w:rPr>
        <w:t>,</w:t>
      </w:r>
      <w:r w:rsidR="00596594" w:rsidRPr="004060B8">
        <w:rPr>
          <w:sz w:val="22"/>
          <w:szCs w:val="22"/>
        </w:rPr>
        <w:t xml:space="preserve"> </w:t>
      </w:r>
      <w:r w:rsidR="00874FB8">
        <w:rPr>
          <w:sz w:val="22"/>
          <w:szCs w:val="22"/>
        </w:rPr>
        <w:t xml:space="preserve">  ….. - ......</w:t>
      </w:r>
      <w:r w:rsidR="001C610E" w:rsidRPr="004060B8">
        <w:rPr>
          <w:sz w:val="22"/>
          <w:szCs w:val="22"/>
        </w:rPr>
        <w:t xml:space="preserve"> </w:t>
      </w:r>
      <w:r w:rsidR="00F85178">
        <w:rPr>
          <w:sz w:val="22"/>
          <w:szCs w:val="22"/>
        </w:rPr>
        <w:t xml:space="preserve">Akademik </w:t>
      </w:r>
      <w:r w:rsidR="0089349D" w:rsidRPr="004060B8">
        <w:rPr>
          <w:sz w:val="22"/>
          <w:szCs w:val="22"/>
        </w:rPr>
        <w:t xml:space="preserve">Takvimde belirtilen </w:t>
      </w:r>
      <w:r w:rsidR="00874FB8">
        <w:rPr>
          <w:sz w:val="22"/>
          <w:szCs w:val="22"/>
        </w:rPr>
        <w:t>…/…</w:t>
      </w:r>
      <w:proofErr w:type="gramStart"/>
      <w:r w:rsidR="00874FB8">
        <w:rPr>
          <w:sz w:val="22"/>
          <w:szCs w:val="22"/>
        </w:rPr>
        <w:t>/….</w:t>
      </w:r>
      <w:proofErr w:type="gramEnd"/>
      <w:r w:rsidR="00874FB8">
        <w:rPr>
          <w:sz w:val="22"/>
          <w:szCs w:val="22"/>
        </w:rPr>
        <w:t>. - …/…/…..</w:t>
      </w:r>
      <w:r w:rsidR="00893857" w:rsidRPr="004060B8">
        <w:rPr>
          <w:sz w:val="22"/>
          <w:szCs w:val="22"/>
        </w:rPr>
        <w:t xml:space="preserve"> </w:t>
      </w:r>
      <w:proofErr w:type="gramStart"/>
      <w:r w:rsidR="00FF0047" w:rsidRPr="004060B8">
        <w:rPr>
          <w:sz w:val="22"/>
          <w:szCs w:val="22"/>
        </w:rPr>
        <w:t>tarihleri</w:t>
      </w:r>
      <w:proofErr w:type="gramEnd"/>
      <w:r w:rsidR="00FF0047" w:rsidRPr="004060B8">
        <w:rPr>
          <w:sz w:val="22"/>
          <w:szCs w:val="22"/>
        </w:rPr>
        <w:t xml:space="preserve"> arasında </w:t>
      </w:r>
      <w:r w:rsidR="0083097A" w:rsidRPr="004060B8">
        <w:rPr>
          <w:sz w:val="22"/>
          <w:szCs w:val="22"/>
        </w:rPr>
        <w:t xml:space="preserve">yapılacak olan </w:t>
      </w:r>
      <w:r w:rsidR="00FF0047" w:rsidRPr="004060B8">
        <w:rPr>
          <w:sz w:val="22"/>
          <w:szCs w:val="22"/>
        </w:rPr>
        <w:t>“</w:t>
      </w:r>
      <w:r w:rsidR="00F85178">
        <w:rPr>
          <w:sz w:val="22"/>
          <w:szCs w:val="22"/>
        </w:rPr>
        <w:t>Ek Sınavlara</w:t>
      </w:r>
      <w:r w:rsidR="00FF0047" w:rsidRPr="004060B8">
        <w:rPr>
          <w:sz w:val="22"/>
          <w:szCs w:val="22"/>
        </w:rPr>
        <w:t>”</w:t>
      </w:r>
      <w:r w:rsidR="0089349D" w:rsidRPr="004060B8">
        <w:rPr>
          <w:sz w:val="22"/>
          <w:szCs w:val="22"/>
        </w:rPr>
        <w:t xml:space="preserve"> girmek istiyorum.</w:t>
      </w:r>
    </w:p>
    <w:p w14:paraId="2C8E7DD4" w14:textId="77777777" w:rsidR="0089349D" w:rsidRPr="004060B8" w:rsidRDefault="0089349D" w:rsidP="00F85178">
      <w:pPr>
        <w:jc w:val="both"/>
        <w:rPr>
          <w:sz w:val="22"/>
          <w:szCs w:val="22"/>
        </w:rPr>
      </w:pPr>
    </w:p>
    <w:p w14:paraId="717DFE43" w14:textId="77777777" w:rsidR="00680E0F" w:rsidRPr="004060B8" w:rsidRDefault="00680E0F" w:rsidP="00F85178">
      <w:pPr>
        <w:jc w:val="both"/>
        <w:rPr>
          <w:sz w:val="22"/>
          <w:szCs w:val="22"/>
        </w:rPr>
      </w:pPr>
      <w:r w:rsidRPr="004060B8">
        <w:rPr>
          <w:sz w:val="22"/>
          <w:szCs w:val="22"/>
        </w:rPr>
        <w:tab/>
        <w:t>Gereğini saygılarımla arz ederim.   ......./</w:t>
      </w:r>
      <w:r w:rsidR="000B17CD" w:rsidRPr="004060B8">
        <w:rPr>
          <w:sz w:val="22"/>
          <w:szCs w:val="22"/>
        </w:rPr>
        <w:t xml:space="preserve"> </w:t>
      </w:r>
      <w:r w:rsidR="00B47D41" w:rsidRPr="004060B8">
        <w:rPr>
          <w:sz w:val="22"/>
          <w:szCs w:val="22"/>
        </w:rPr>
        <w:t xml:space="preserve">…../…. / </w:t>
      </w:r>
    </w:p>
    <w:p w14:paraId="7DC574F7" w14:textId="77777777" w:rsidR="00CD1329" w:rsidRPr="004060B8" w:rsidRDefault="00CD1329" w:rsidP="0059127C">
      <w:pPr>
        <w:jc w:val="both"/>
        <w:rPr>
          <w:sz w:val="22"/>
          <w:szCs w:val="22"/>
        </w:rPr>
      </w:pPr>
    </w:p>
    <w:p w14:paraId="1B2520AB" w14:textId="77777777" w:rsidR="00680E0F" w:rsidRPr="004060B8" w:rsidRDefault="00680E0F" w:rsidP="0059127C">
      <w:pPr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7"/>
        <w:gridCol w:w="4565"/>
      </w:tblGrid>
      <w:tr w:rsidR="00680E0F" w:rsidRPr="004060B8" w14:paraId="1DC7D72D" w14:textId="77777777">
        <w:tc>
          <w:tcPr>
            <w:tcW w:w="4606" w:type="dxa"/>
          </w:tcPr>
          <w:p w14:paraId="7A62FA30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4224FAE0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  <w:r w:rsidRPr="004060B8">
              <w:rPr>
                <w:sz w:val="22"/>
                <w:szCs w:val="22"/>
              </w:rPr>
              <w:t xml:space="preserve">Adı ve </w:t>
            </w:r>
            <w:proofErr w:type="gramStart"/>
            <w:r w:rsidRPr="004060B8">
              <w:rPr>
                <w:sz w:val="22"/>
                <w:szCs w:val="22"/>
              </w:rPr>
              <w:t>Soyadı :</w:t>
            </w:r>
            <w:proofErr w:type="gramEnd"/>
            <w:r w:rsidRPr="004060B8">
              <w:rPr>
                <w:sz w:val="22"/>
                <w:szCs w:val="22"/>
              </w:rPr>
              <w:t xml:space="preserve"> ................................................</w:t>
            </w:r>
          </w:p>
          <w:p w14:paraId="1FB92B89" w14:textId="77777777" w:rsidR="00680E0F" w:rsidRPr="004060B8" w:rsidRDefault="00680E0F" w:rsidP="0059127C">
            <w:pPr>
              <w:jc w:val="both"/>
              <w:rPr>
                <w:sz w:val="22"/>
                <w:szCs w:val="22"/>
              </w:rPr>
            </w:pPr>
            <w:r w:rsidRPr="004060B8">
              <w:rPr>
                <w:sz w:val="22"/>
                <w:szCs w:val="22"/>
              </w:rPr>
              <w:t xml:space="preserve">İmzası           </w:t>
            </w:r>
            <w:proofErr w:type="gramStart"/>
            <w:r w:rsidRPr="004060B8">
              <w:rPr>
                <w:sz w:val="22"/>
                <w:szCs w:val="22"/>
              </w:rPr>
              <w:t xml:space="preserve">  :</w:t>
            </w:r>
            <w:proofErr w:type="gramEnd"/>
            <w:r w:rsidRPr="004060B8">
              <w:rPr>
                <w:sz w:val="22"/>
                <w:szCs w:val="22"/>
              </w:rPr>
              <w:t xml:space="preserve"> ................................................</w:t>
            </w:r>
          </w:p>
        </w:tc>
      </w:tr>
    </w:tbl>
    <w:p w14:paraId="169699DD" w14:textId="77777777" w:rsidR="00680E0F" w:rsidRPr="004060B8" w:rsidRDefault="00680E0F" w:rsidP="0059127C">
      <w:pPr>
        <w:jc w:val="both"/>
        <w:rPr>
          <w:sz w:val="22"/>
          <w:szCs w:val="22"/>
        </w:rPr>
      </w:pPr>
    </w:p>
    <w:p w14:paraId="2A9975D3" w14:textId="77777777" w:rsidR="00E271E3" w:rsidRPr="004060B8" w:rsidRDefault="00E271E3" w:rsidP="0059127C">
      <w:pPr>
        <w:jc w:val="both"/>
        <w:rPr>
          <w:sz w:val="22"/>
          <w:szCs w:val="22"/>
        </w:rPr>
      </w:pPr>
    </w:p>
    <w:p w14:paraId="5C49DE84" w14:textId="7DDE4D6A" w:rsidR="00E271E3" w:rsidRPr="004060B8" w:rsidRDefault="00F97B7E">
      <w:pPr>
        <w:rPr>
          <w:sz w:val="22"/>
          <w:szCs w:val="22"/>
        </w:rPr>
      </w:pPr>
      <w:r>
        <w:rPr>
          <w:sz w:val="22"/>
          <w:szCs w:val="22"/>
        </w:rPr>
        <w:t>E-Posta Adresi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18EA5701" w14:textId="2420154F" w:rsidR="00E271E3" w:rsidRPr="004060B8" w:rsidRDefault="00F97B7E">
      <w:pPr>
        <w:rPr>
          <w:sz w:val="22"/>
          <w:szCs w:val="22"/>
        </w:rPr>
      </w:pPr>
      <w:r>
        <w:rPr>
          <w:sz w:val="22"/>
          <w:szCs w:val="22"/>
        </w:rPr>
        <w:t>Telefon Numarası</w:t>
      </w:r>
      <w:r>
        <w:rPr>
          <w:sz w:val="22"/>
          <w:szCs w:val="22"/>
        </w:rPr>
        <w:tab/>
        <w:t>:</w:t>
      </w:r>
    </w:p>
    <w:p w14:paraId="71188E2A" w14:textId="0C563C1B" w:rsidR="00E271E3" w:rsidRDefault="00F97B7E">
      <w:pPr>
        <w:rPr>
          <w:sz w:val="22"/>
          <w:szCs w:val="22"/>
        </w:rPr>
      </w:pPr>
      <w:r>
        <w:rPr>
          <w:sz w:val="22"/>
          <w:szCs w:val="22"/>
        </w:rPr>
        <w:t>Adres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00D9BCBE" w14:textId="77777777" w:rsidR="00F97B7E" w:rsidRPr="004060B8" w:rsidRDefault="00F97B7E">
      <w:pPr>
        <w:rPr>
          <w:sz w:val="22"/>
          <w:szCs w:val="22"/>
        </w:rPr>
      </w:pPr>
    </w:p>
    <w:p w14:paraId="42582F74" w14:textId="77777777" w:rsidR="00F97B7E" w:rsidRPr="004060B8" w:rsidRDefault="00F97B7E" w:rsidP="00E271E3">
      <w:pPr>
        <w:rPr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134"/>
        <w:gridCol w:w="1559"/>
      </w:tblGrid>
      <w:tr w:rsidR="00FA6188" w:rsidRPr="004060B8" w14:paraId="03680F4F" w14:textId="77777777" w:rsidTr="00FA6188">
        <w:tc>
          <w:tcPr>
            <w:tcW w:w="1063" w:type="dxa"/>
          </w:tcPr>
          <w:p w14:paraId="28ABD3BA" w14:textId="77777777" w:rsidR="00FA6188" w:rsidRPr="004060B8" w:rsidRDefault="00FA6188" w:rsidP="00CF1F4E">
            <w:pPr>
              <w:ind w:right="-262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Dersin</w:t>
            </w:r>
          </w:p>
          <w:p w14:paraId="62E66055" w14:textId="77777777" w:rsidR="00FA6188" w:rsidRPr="004060B8" w:rsidRDefault="00FA6188" w:rsidP="00CF1F4E">
            <w:pPr>
              <w:ind w:right="-262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5103" w:type="dxa"/>
          </w:tcPr>
          <w:p w14:paraId="3B0A8DF2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 w:rsidRPr="004060B8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134" w:type="dxa"/>
          </w:tcPr>
          <w:p w14:paraId="1EF45A6D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  <w:p w14:paraId="1F3DD573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326C0E" w14:textId="77777777" w:rsidR="00FA6188" w:rsidRPr="004060B8" w:rsidRDefault="00FA6188" w:rsidP="00FA6188">
            <w:pP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Dönem</w:t>
            </w:r>
          </w:p>
        </w:tc>
      </w:tr>
      <w:tr w:rsidR="00FA6188" w:rsidRPr="004060B8" w14:paraId="40C927E6" w14:textId="77777777" w:rsidTr="00FA6188">
        <w:trPr>
          <w:trHeight w:val="458"/>
        </w:trPr>
        <w:tc>
          <w:tcPr>
            <w:tcW w:w="1063" w:type="dxa"/>
          </w:tcPr>
          <w:p w14:paraId="4A200258" w14:textId="77777777" w:rsidR="00FA6188" w:rsidRPr="004060B8" w:rsidRDefault="00FA6188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906D019" w14:textId="77777777" w:rsidR="00FA6188" w:rsidRPr="004060B8" w:rsidRDefault="00FA6188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6A18AA" w14:textId="77777777" w:rsidR="00FA6188" w:rsidRPr="004060B8" w:rsidRDefault="00FA618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40F378" w14:textId="77777777" w:rsidR="00FA6188" w:rsidRPr="004060B8" w:rsidRDefault="00FA618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536B8" w:rsidRPr="004060B8" w14:paraId="520AD0C9" w14:textId="77777777" w:rsidTr="00FA6188">
        <w:trPr>
          <w:trHeight w:val="458"/>
        </w:trPr>
        <w:tc>
          <w:tcPr>
            <w:tcW w:w="1063" w:type="dxa"/>
          </w:tcPr>
          <w:p w14:paraId="000C6C37" w14:textId="77777777" w:rsidR="00C536B8" w:rsidRPr="004060B8" w:rsidRDefault="00C536B8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7A01C4B" w14:textId="77777777" w:rsidR="00C536B8" w:rsidRPr="004060B8" w:rsidRDefault="00C536B8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A70CB" w14:textId="77777777" w:rsidR="00C536B8" w:rsidRPr="004060B8" w:rsidRDefault="00C536B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75F37D" w14:textId="77777777" w:rsidR="00C536B8" w:rsidRPr="004060B8" w:rsidRDefault="00C536B8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98DBF83" w14:textId="77777777" w:rsidTr="00FA6188">
        <w:trPr>
          <w:trHeight w:val="458"/>
        </w:trPr>
        <w:tc>
          <w:tcPr>
            <w:tcW w:w="1063" w:type="dxa"/>
          </w:tcPr>
          <w:p w14:paraId="03F888B6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0A171DA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9999D3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AF2791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48BD2B0" w14:textId="77777777" w:rsidTr="00FA6188">
        <w:trPr>
          <w:trHeight w:val="458"/>
        </w:trPr>
        <w:tc>
          <w:tcPr>
            <w:tcW w:w="1063" w:type="dxa"/>
          </w:tcPr>
          <w:p w14:paraId="4DF8FCA0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4005FAA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2D8EB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28993E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E5A7C3E" w14:textId="77777777" w:rsidTr="00FA6188">
        <w:trPr>
          <w:trHeight w:val="458"/>
        </w:trPr>
        <w:tc>
          <w:tcPr>
            <w:tcW w:w="1063" w:type="dxa"/>
          </w:tcPr>
          <w:p w14:paraId="731E8ABE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5BD8EEF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216708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7A494B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1D106A02" w14:textId="77777777" w:rsidTr="00FA6188">
        <w:trPr>
          <w:trHeight w:val="458"/>
        </w:trPr>
        <w:tc>
          <w:tcPr>
            <w:tcW w:w="1063" w:type="dxa"/>
          </w:tcPr>
          <w:p w14:paraId="305D20A1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FB98C9D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5451DC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50AEA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3FDC2E68" w14:textId="77777777" w:rsidTr="00FA6188">
        <w:trPr>
          <w:trHeight w:val="458"/>
        </w:trPr>
        <w:tc>
          <w:tcPr>
            <w:tcW w:w="1063" w:type="dxa"/>
          </w:tcPr>
          <w:p w14:paraId="19BF8EA5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4D00118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AC6D58E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B6846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7F8C8DF" w14:textId="77777777" w:rsidTr="00FA6188">
        <w:trPr>
          <w:trHeight w:val="458"/>
        </w:trPr>
        <w:tc>
          <w:tcPr>
            <w:tcW w:w="1063" w:type="dxa"/>
          </w:tcPr>
          <w:p w14:paraId="7CED119C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DC998F7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9FE08FC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AB6971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1D2C450B" w14:textId="77777777" w:rsidTr="00FA6188">
        <w:trPr>
          <w:trHeight w:val="458"/>
        </w:trPr>
        <w:tc>
          <w:tcPr>
            <w:tcW w:w="1063" w:type="dxa"/>
          </w:tcPr>
          <w:p w14:paraId="1E3F1564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52452E6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D8D3CE4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65A9B3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</w:tr>
      <w:tr w:rsidR="00CC35C4" w:rsidRPr="004060B8" w14:paraId="7541B75D" w14:textId="77777777" w:rsidTr="00FA6188">
        <w:trPr>
          <w:trHeight w:val="458"/>
        </w:trPr>
        <w:tc>
          <w:tcPr>
            <w:tcW w:w="1063" w:type="dxa"/>
          </w:tcPr>
          <w:p w14:paraId="46618B24" w14:textId="77777777" w:rsidR="00CC35C4" w:rsidRPr="004060B8" w:rsidRDefault="00CC35C4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723BD3F" w14:textId="77777777" w:rsidR="00CC35C4" w:rsidRPr="004060B8" w:rsidRDefault="00CC35C4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1FD336" w14:textId="77777777" w:rsidR="00CC35C4" w:rsidRPr="004060B8" w:rsidRDefault="00CC35C4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6705E" w14:textId="4C214085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  <w:tr w:rsidR="00F97B7E" w:rsidRPr="004060B8" w14:paraId="66E0205C" w14:textId="77777777" w:rsidTr="00FA6188">
        <w:trPr>
          <w:trHeight w:val="458"/>
        </w:trPr>
        <w:tc>
          <w:tcPr>
            <w:tcW w:w="1063" w:type="dxa"/>
          </w:tcPr>
          <w:p w14:paraId="6D01D0F2" w14:textId="77777777" w:rsidR="00F97B7E" w:rsidRPr="004060B8" w:rsidRDefault="00F97B7E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9B9BED5" w14:textId="77777777" w:rsidR="00F97B7E" w:rsidRPr="004060B8" w:rsidRDefault="00F97B7E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DAF95F" w14:textId="77777777" w:rsidR="00F97B7E" w:rsidRPr="004060B8" w:rsidRDefault="00F97B7E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9DA56E" w14:textId="77777777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  <w:tr w:rsidR="00F97B7E" w:rsidRPr="004060B8" w14:paraId="0F096D80" w14:textId="77777777" w:rsidTr="00FA6188">
        <w:trPr>
          <w:trHeight w:val="458"/>
        </w:trPr>
        <w:tc>
          <w:tcPr>
            <w:tcW w:w="1063" w:type="dxa"/>
          </w:tcPr>
          <w:p w14:paraId="6665F9EF" w14:textId="77777777" w:rsidR="00F97B7E" w:rsidRPr="004060B8" w:rsidRDefault="00F97B7E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13232C4" w14:textId="77777777" w:rsidR="00F97B7E" w:rsidRPr="004060B8" w:rsidRDefault="00F97B7E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28D74" w14:textId="77777777" w:rsidR="00F97B7E" w:rsidRPr="004060B8" w:rsidRDefault="00F97B7E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89658C" w14:textId="77777777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  <w:tr w:rsidR="00F97B7E" w:rsidRPr="004060B8" w14:paraId="46D16651" w14:textId="77777777" w:rsidTr="00FA6188">
        <w:trPr>
          <w:trHeight w:val="458"/>
        </w:trPr>
        <w:tc>
          <w:tcPr>
            <w:tcW w:w="1063" w:type="dxa"/>
          </w:tcPr>
          <w:p w14:paraId="32651103" w14:textId="77777777" w:rsidR="00F97B7E" w:rsidRPr="004060B8" w:rsidRDefault="00F97B7E" w:rsidP="00CF1F4E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A4A6B8A" w14:textId="77777777" w:rsidR="00F97B7E" w:rsidRPr="004060B8" w:rsidRDefault="00F97B7E" w:rsidP="00D601EC">
            <w:pPr>
              <w:ind w:right="-26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0C89F7" w14:textId="77777777" w:rsidR="00F97B7E" w:rsidRPr="004060B8" w:rsidRDefault="00F97B7E" w:rsidP="00D601EC">
            <w:pPr>
              <w:ind w:right="-26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593BC" w14:textId="77777777" w:rsidR="00F97B7E" w:rsidRPr="004060B8" w:rsidRDefault="00F97B7E" w:rsidP="00F97B7E">
            <w:pPr>
              <w:ind w:right="-262"/>
              <w:rPr>
                <w:sz w:val="22"/>
                <w:szCs w:val="22"/>
              </w:rPr>
            </w:pPr>
          </w:p>
        </w:tc>
      </w:tr>
    </w:tbl>
    <w:p w14:paraId="7524563B" w14:textId="77777777" w:rsidR="00E271E3" w:rsidRPr="004060B8" w:rsidRDefault="00E271E3" w:rsidP="00F97B7E">
      <w:pPr>
        <w:rPr>
          <w:sz w:val="22"/>
          <w:szCs w:val="22"/>
        </w:rPr>
      </w:pPr>
    </w:p>
    <w:sectPr w:rsidR="00E271E3" w:rsidRPr="0040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69"/>
    <w:rsid w:val="00034B32"/>
    <w:rsid w:val="0004362A"/>
    <w:rsid w:val="00087533"/>
    <w:rsid w:val="000B17CD"/>
    <w:rsid w:val="000D480D"/>
    <w:rsid w:val="000E7747"/>
    <w:rsid w:val="00186BAB"/>
    <w:rsid w:val="001A5951"/>
    <w:rsid w:val="001C610E"/>
    <w:rsid w:val="00221417"/>
    <w:rsid w:val="002B1BF2"/>
    <w:rsid w:val="002B4A43"/>
    <w:rsid w:val="002C10D2"/>
    <w:rsid w:val="002F3EA2"/>
    <w:rsid w:val="003706C4"/>
    <w:rsid w:val="00376890"/>
    <w:rsid w:val="003937CF"/>
    <w:rsid w:val="0040184D"/>
    <w:rsid w:val="004060B8"/>
    <w:rsid w:val="00432D8A"/>
    <w:rsid w:val="004951F7"/>
    <w:rsid w:val="00516969"/>
    <w:rsid w:val="005478A8"/>
    <w:rsid w:val="0059127C"/>
    <w:rsid w:val="00596594"/>
    <w:rsid w:val="005B6A96"/>
    <w:rsid w:val="005F489E"/>
    <w:rsid w:val="00680E0F"/>
    <w:rsid w:val="006B0612"/>
    <w:rsid w:val="006C23BA"/>
    <w:rsid w:val="006F0291"/>
    <w:rsid w:val="006F09DB"/>
    <w:rsid w:val="007402DD"/>
    <w:rsid w:val="00743476"/>
    <w:rsid w:val="007B1B36"/>
    <w:rsid w:val="0083097A"/>
    <w:rsid w:val="008347FD"/>
    <w:rsid w:val="0086652D"/>
    <w:rsid w:val="00874FB8"/>
    <w:rsid w:val="0089349D"/>
    <w:rsid w:val="00893857"/>
    <w:rsid w:val="008B12F7"/>
    <w:rsid w:val="0091010E"/>
    <w:rsid w:val="0094212D"/>
    <w:rsid w:val="009556D3"/>
    <w:rsid w:val="009D2B99"/>
    <w:rsid w:val="00B0464B"/>
    <w:rsid w:val="00B04D79"/>
    <w:rsid w:val="00B4455F"/>
    <w:rsid w:val="00B47D41"/>
    <w:rsid w:val="00B97590"/>
    <w:rsid w:val="00BA63A5"/>
    <w:rsid w:val="00BF2477"/>
    <w:rsid w:val="00BF3885"/>
    <w:rsid w:val="00C536B8"/>
    <w:rsid w:val="00CC35C4"/>
    <w:rsid w:val="00CD1329"/>
    <w:rsid w:val="00CE4232"/>
    <w:rsid w:val="00CE7654"/>
    <w:rsid w:val="00CF1F4E"/>
    <w:rsid w:val="00D601EC"/>
    <w:rsid w:val="00D6673A"/>
    <w:rsid w:val="00D86E87"/>
    <w:rsid w:val="00DA70EB"/>
    <w:rsid w:val="00DD55C7"/>
    <w:rsid w:val="00DF2E00"/>
    <w:rsid w:val="00DF30CA"/>
    <w:rsid w:val="00E271E3"/>
    <w:rsid w:val="00E76EF4"/>
    <w:rsid w:val="00EA7097"/>
    <w:rsid w:val="00ED4047"/>
    <w:rsid w:val="00EE0289"/>
    <w:rsid w:val="00F03682"/>
    <w:rsid w:val="00F514A4"/>
    <w:rsid w:val="00F85178"/>
    <w:rsid w:val="00F929A8"/>
    <w:rsid w:val="00F97B7E"/>
    <w:rsid w:val="00FA6188"/>
    <w:rsid w:val="00FB2849"/>
    <w:rsid w:val="00FC6424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829F"/>
  <w15:chartTrackingRefBased/>
  <w15:docId w15:val="{D230BDDC-4B27-4559-91B9-C2A0EACA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1E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7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51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asd</dc:creator>
  <cp:keywords/>
  <cp:lastModifiedBy>derya bayrak</cp:lastModifiedBy>
  <cp:revision>2</cp:revision>
  <cp:lastPrinted>2016-01-12T14:54:00Z</cp:lastPrinted>
  <dcterms:created xsi:type="dcterms:W3CDTF">2024-08-07T12:02:00Z</dcterms:created>
  <dcterms:modified xsi:type="dcterms:W3CDTF">2024-08-07T12:02:00Z</dcterms:modified>
</cp:coreProperties>
</file>