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992"/>
        <w:gridCol w:w="709"/>
        <w:gridCol w:w="1276"/>
        <w:gridCol w:w="141"/>
        <w:gridCol w:w="851"/>
        <w:gridCol w:w="567"/>
        <w:gridCol w:w="2410"/>
      </w:tblGrid>
      <w:tr w:rsidR="007B76BD" w:rsidRPr="00BC5F74" w14:paraId="567CD40D" w14:textId="77777777" w:rsidTr="00211630">
        <w:trPr>
          <w:trHeight w:val="213"/>
        </w:trPr>
        <w:tc>
          <w:tcPr>
            <w:tcW w:w="10916" w:type="dxa"/>
            <w:gridSpan w:val="9"/>
          </w:tcPr>
          <w:p w14:paraId="6647405B" w14:textId="0F7E65CB" w:rsidR="007B76BD" w:rsidRPr="00BC5F74" w:rsidRDefault="007B76BD" w:rsidP="007B7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TOPLANTI BİLGİLERİ</w:t>
            </w:r>
          </w:p>
        </w:tc>
      </w:tr>
      <w:tr w:rsidR="00BC5F74" w:rsidRPr="009C22D4" w14:paraId="6D89E1A0" w14:textId="6C4B92AE" w:rsidTr="00211630">
        <w:trPr>
          <w:trHeight w:val="365"/>
        </w:trPr>
        <w:tc>
          <w:tcPr>
            <w:tcW w:w="3970" w:type="dxa"/>
            <w:gridSpan w:val="2"/>
          </w:tcPr>
          <w:p w14:paraId="26ED029C" w14:textId="09CF58DC" w:rsidR="007B76BD" w:rsidRPr="009C22D4" w:rsidRDefault="007B7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Toplantıyı Düzenleyen Birim</w:t>
            </w:r>
            <w:r w:rsidR="007E26B7" w:rsidRPr="009C22D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7"/>
          </w:tcPr>
          <w:p w14:paraId="2A471B9E" w14:textId="72D0B431" w:rsidR="007B76BD" w:rsidRPr="009C22D4" w:rsidRDefault="0094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Fatsa Meslek Yüksekokulu Kalite Komisyonu</w:t>
            </w:r>
          </w:p>
        </w:tc>
      </w:tr>
      <w:tr w:rsidR="00BC5F74" w:rsidRPr="009C22D4" w14:paraId="30227F68" w14:textId="2B0B7C45" w:rsidTr="00211630">
        <w:trPr>
          <w:trHeight w:val="365"/>
        </w:trPr>
        <w:tc>
          <w:tcPr>
            <w:tcW w:w="3970" w:type="dxa"/>
            <w:gridSpan w:val="2"/>
          </w:tcPr>
          <w:p w14:paraId="0DF64053" w14:textId="2A9CC5EB" w:rsidR="00BC5F74" w:rsidRPr="009C22D4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Toplantı ve Karar Sayısı:</w:t>
            </w:r>
          </w:p>
        </w:tc>
        <w:tc>
          <w:tcPr>
            <w:tcW w:w="992" w:type="dxa"/>
          </w:tcPr>
          <w:p w14:paraId="3B0E56BE" w14:textId="434241FD" w:rsidR="00BC5F74" w:rsidRPr="009C22D4" w:rsidRDefault="00947569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2025/1</w:t>
            </w:r>
            <w:r w:rsidR="00895D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CBB8B56" w14:textId="1A6E2DF3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</w:tc>
        <w:tc>
          <w:tcPr>
            <w:tcW w:w="1276" w:type="dxa"/>
          </w:tcPr>
          <w:p w14:paraId="1AE906FB" w14:textId="79C9BA21" w:rsidR="00BC5F74" w:rsidRPr="009C22D4" w:rsidRDefault="00895D98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992" w:type="dxa"/>
            <w:gridSpan w:val="2"/>
          </w:tcPr>
          <w:p w14:paraId="10C24502" w14:textId="3BA0FF33" w:rsidR="00BC5F74" w:rsidRPr="009C22D4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Saat:</w:t>
            </w:r>
          </w:p>
        </w:tc>
        <w:tc>
          <w:tcPr>
            <w:tcW w:w="2977" w:type="dxa"/>
            <w:gridSpan w:val="2"/>
          </w:tcPr>
          <w:p w14:paraId="72AB38EE" w14:textId="2B776717" w:rsidR="00BC5F74" w:rsidRPr="009C22D4" w:rsidRDefault="000D3E13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3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4B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E63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08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0B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B76BD" w:rsidRPr="009C22D4" w14:paraId="6F564502" w14:textId="77777777" w:rsidTr="00211630">
        <w:trPr>
          <w:trHeight w:val="228"/>
        </w:trPr>
        <w:tc>
          <w:tcPr>
            <w:tcW w:w="3970" w:type="dxa"/>
            <w:gridSpan w:val="2"/>
          </w:tcPr>
          <w:p w14:paraId="06103FC2" w14:textId="3992E56F" w:rsidR="007B76BD" w:rsidRPr="009C22D4" w:rsidRDefault="007E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Toplantı Yeri:</w:t>
            </w:r>
          </w:p>
        </w:tc>
        <w:tc>
          <w:tcPr>
            <w:tcW w:w="6946" w:type="dxa"/>
            <w:gridSpan w:val="7"/>
          </w:tcPr>
          <w:p w14:paraId="386AAC06" w14:textId="1BB27C1A" w:rsidR="007B76BD" w:rsidRPr="009C22D4" w:rsidRDefault="00947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Fatsa Meslek Yüksekokulu Toplantı Salonu</w:t>
            </w:r>
          </w:p>
        </w:tc>
      </w:tr>
      <w:tr w:rsidR="007B76BD" w:rsidRPr="009C22D4" w14:paraId="4B38EE8E" w14:textId="77777777" w:rsidTr="00211630">
        <w:trPr>
          <w:trHeight w:val="3043"/>
        </w:trPr>
        <w:tc>
          <w:tcPr>
            <w:tcW w:w="3970" w:type="dxa"/>
            <w:gridSpan w:val="2"/>
          </w:tcPr>
          <w:p w14:paraId="225C5CFA" w14:textId="77777777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BD692" w14:textId="77777777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0181A" w14:textId="77777777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DBAF0" w14:textId="0CE37E47" w:rsidR="007B76BD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Katılımcılar:</w:t>
            </w:r>
          </w:p>
          <w:p w14:paraId="21AAA7C6" w14:textId="612F0470" w:rsidR="007E26B7" w:rsidRPr="009C22D4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7"/>
          </w:tcPr>
          <w:p w14:paraId="7F68EA91" w14:textId="6646BB4A" w:rsidR="007B76BD" w:rsidRPr="009C22D4" w:rsidRDefault="007E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Gör. M. </w:t>
            </w:r>
            <w:proofErr w:type="spellStart"/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Letif</w:t>
            </w:r>
            <w:proofErr w:type="spellEnd"/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BAYRAM</w:t>
            </w:r>
          </w:p>
          <w:p w14:paraId="007BBE89" w14:textId="469641AB" w:rsidR="007E26B7" w:rsidRPr="009C22D4" w:rsidRDefault="007E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Gör. Cihan NACAK</w:t>
            </w:r>
          </w:p>
          <w:p w14:paraId="3787D5BE" w14:textId="77777777" w:rsidR="007E26B7" w:rsidRPr="009C22D4" w:rsidRDefault="007E26B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C22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Doç. Dr. </w:t>
            </w:r>
            <w:proofErr w:type="spellStart"/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Neşegül</w:t>
            </w:r>
            <w:proofErr w:type="spellEnd"/>
            <w:r w:rsidR="001E7FDD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PARLAK</w:t>
            </w:r>
          </w:p>
          <w:p w14:paraId="6468C558" w14:textId="761A51EE" w:rsidR="007F4E03" w:rsidRDefault="001E7FD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C22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D66E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</w:t>
            </w:r>
            <w:r w:rsidR="007F4E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Erdal MERİÇ</w:t>
            </w:r>
          </w:p>
          <w:p w14:paraId="243755FD" w14:textId="4624EF81" w:rsidR="007F4E03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5.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Öğr. Gör Feride GÜLER</w:t>
            </w:r>
          </w:p>
          <w:p w14:paraId="000F9894" w14:textId="0B2F7B98" w:rsidR="001E7FDD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6.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Neslihan TANRIKULU</w:t>
            </w:r>
          </w:p>
          <w:p w14:paraId="57E2A71A" w14:textId="54EA3298" w:rsidR="001E7FDD" w:rsidRPr="009C22D4" w:rsidRDefault="007F4E0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 w:rsidR="001E7FDD"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Derya BAYRAK</w:t>
            </w:r>
          </w:p>
          <w:p w14:paraId="2AF319FE" w14:textId="437C0986" w:rsidR="00630ED7" w:rsidRPr="00337DF9" w:rsidRDefault="007F4E03" w:rsidP="009005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 w:rsidR="001E7FDD" w:rsidRPr="007F4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="00630E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1351F5" w:rsidRPr="009C22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Emre ŞADİ</w:t>
            </w:r>
          </w:p>
        </w:tc>
      </w:tr>
      <w:tr w:rsidR="007B76BD" w:rsidRPr="009C22D4" w14:paraId="2DC526CE" w14:textId="77777777" w:rsidTr="00211630">
        <w:trPr>
          <w:trHeight w:val="200"/>
        </w:trPr>
        <w:tc>
          <w:tcPr>
            <w:tcW w:w="10916" w:type="dxa"/>
            <w:gridSpan w:val="9"/>
          </w:tcPr>
          <w:p w14:paraId="2017026F" w14:textId="28B95B94" w:rsidR="007B76BD" w:rsidRPr="009C22D4" w:rsidRDefault="007E26B7" w:rsidP="00266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2D4">
              <w:rPr>
                <w:rFonts w:ascii="Times New Roman" w:hAnsi="Times New Roman" w:cs="Times New Roman"/>
                <w:sz w:val="20"/>
                <w:szCs w:val="20"/>
              </w:rPr>
              <w:t>GÜNDEM MADDELERİ</w:t>
            </w:r>
          </w:p>
        </w:tc>
      </w:tr>
      <w:tr w:rsidR="007B76BD" w:rsidRPr="00464B43" w14:paraId="45501F4D" w14:textId="2FEDF588" w:rsidTr="00211630">
        <w:trPr>
          <w:trHeight w:val="476"/>
        </w:trPr>
        <w:tc>
          <w:tcPr>
            <w:tcW w:w="851" w:type="dxa"/>
          </w:tcPr>
          <w:p w14:paraId="6D753A72" w14:textId="48DF38C8" w:rsidR="007B76BD" w:rsidRPr="00464B43" w:rsidRDefault="007E26B7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D19" w:rsidRPr="00464B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065" w:type="dxa"/>
            <w:gridSpan w:val="8"/>
          </w:tcPr>
          <w:p w14:paraId="56F134E7" w14:textId="43B8FCB7" w:rsidR="0025703E" w:rsidRPr="00464B43" w:rsidRDefault="002B5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 xml:space="preserve">Meslek Yüksekokulumuz öğrencilerine </w:t>
            </w:r>
            <w:r w:rsidR="00691A75" w:rsidRPr="00464B43">
              <w:rPr>
                <w:rFonts w:ascii="Times New Roman" w:hAnsi="Times New Roman" w:cs="Times New Roman"/>
                <w:sz w:val="20"/>
                <w:szCs w:val="20"/>
              </w:rPr>
              <w:t>kano etkinliği düzenlenmesi.</w:t>
            </w:r>
          </w:p>
        </w:tc>
      </w:tr>
      <w:tr w:rsidR="00BE7EF2" w:rsidRPr="00464B43" w14:paraId="36C59B7C" w14:textId="77777777" w:rsidTr="00211630">
        <w:trPr>
          <w:trHeight w:val="446"/>
        </w:trPr>
        <w:tc>
          <w:tcPr>
            <w:tcW w:w="851" w:type="dxa"/>
          </w:tcPr>
          <w:p w14:paraId="0EB158D4" w14:textId="6CE22290" w:rsidR="00BE7EF2" w:rsidRPr="00464B43" w:rsidRDefault="00BE7EF2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065" w:type="dxa"/>
            <w:gridSpan w:val="8"/>
          </w:tcPr>
          <w:p w14:paraId="44A987A5" w14:textId="275BC0C2" w:rsidR="00BE7EF2" w:rsidRPr="00464B43" w:rsidRDefault="002B5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  <w:t>İlçe Emniyet Müdürlüğü Toplum Destekli Polislik Büro Amirliği ile Asayiş Büro Amirliğinde görevli personeller tarafından 09.12.2025 tarihinde Meslek Yüksekokulumuz öğrencilerine yönelik bilgilendirme ve farkındalık eğitimi veril</w:t>
            </w:r>
            <w:r w:rsidR="00FF6AFC" w:rsidRPr="00464B43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  <w:t>mesi.</w:t>
            </w:r>
          </w:p>
        </w:tc>
      </w:tr>
      <w:tr w:rsidR="00BC5F74" w:rsidRPr="00464B43" w14:paraId="083D6DF9" w14:textId="5732BF1D" w:rsidTr="00211630">
        <w:trPr>
          <w:trHeight w:val="300"/>
        </w:trPr>
        <w:tc>
          <w:tcPr>
            <w:tcW w:w="8506" w:type="dxa"/>
            <w:gridSpan w:val="8"/>
          </w:tcPr>
          <w:p w14:paraId="4829D782" w14:textId="6668B538" w:rsidR="00BC5F74" w:rsidRPr="00464B43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KARARLAR</w:t>
            </w:r>
          </w:p>
        </w:tc>
        <w:tc>
          <w:tcPr>
            <w:tcW w:w="2410" w:type="dxa"/>
          </w:tcPr>
          <w:p w14:paraId="50DA93A6" w14:textId="28AA858E" w:rsidR="00BC5F74" w:rsidRPr="00464B43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SORUMLU</w:t>
            </w:r>
          </w:p>
        </w:tc>
      </w:tr>
      <w:tr w:rsidR="00BC5F74" w:rsidRPr="00464B43" w14:paraId="2DE7DF5D" w14:textId="3D2506F0" w:rsidTr="00211630">
        <w:trPr>
          <w:trHeight w:val="1000"/>
        </w:trPr>
        <w:tc>
          <w:tcPr>
            <w:tcW w:w="851" w:type="dxa"/>
          </w:tcPr>
          <w:p w14:paraId="4C97EE41" w14:textId="20B458F7" w:rsidR="00BC5F74" w:rsidRPr="00464B43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D19" w:rsidRPr="00464B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655" w:type="dxa"/>
            <w:gridSpan w:val="7"/>
          </w:tcPr>
          <w:p w14:paraId="7B9C153E" w14:textId="0EDCD706" w:rsidR="00953C30" w:rsidRPr="00464B43" w:rsidRDefault="002B5EBA" w:rsidP="0095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Meslek Yüksekokulumuz öğrenciler</w:t>
            </w:r>
            <w:r w:rsidR="00A54066" w:rsidRPr="00464B43">
              <w:rPr>
                <w:rFonts w:ascii="Times New Roman" w:hAnsi="Times New Roman" w:cs="Times New Roman"/>
                <w:sz w:val="20"/>
                <w:szCs w:val="20"/>
              </w:rPr>
              <w:t>ine</w:t>
            </w:r>
            <w:r w:rsidR="00EA2F5B" w:rsidRPr="00464B4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54066" w:rsidRPr="00464B43">
              <w:rPr>
                <w:rFonts w:ascii="Times New Roman" w:hAnsi="Times New Roman" w:cs="Times New Roman"/>
                <w:sz w:val="20"/>
                <w:szCs w:val="20"/>
              </w:rPr>
              <w:t xml:space="preserve"> yeni arkadaşlıklar, sosyal bağlar kurulması ve spor bilinci</w:t>
            </w:r>
            <w:r w:rsidR="00EA2F5B" w:rsidRPr="00464B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C41AC" w:rsidRPr="00464B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066" w:rsidRPr="00464B43">
              <w:rPr>
                <w:rFonts w:ascii="Times New Roman" w:hAnsi="Times New Roman" w:cs="Times New Roman"/>
                <w:sz w:val="20"/>
                <w:szCs w:val="20"/>
              </w:rPr>
              <w:t>sağlıklı yaşam alışkanlığı kazandırmaya yönelik</w:t>
            </w: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691A75" w:rsidRPr="00464B43">
              <w:rPr>
                <w:rFonts w:ascii="Times New Roman" w:hAnsi="Times New Roman" w:cs="Times New Roman"/>
                <w:sz w:val="20"/>
                <w:szCs w:val="20"/>
              </w:rPr>
              <w:t xml:space="preserve">ano etkinliği </w:t>
            </w:r>
            <w:r w:rsidR="00A54066" w:rsidRPr="00464B43">
              <w:rPr>
                <w:rFonts w:ascii="Times New Roman" w:hAnsi="Times New Roman" w:cs="Times New Roman"/>
                <w:sz w:val="20"/>
                <w:szCs w:val="20"/>
              </w:rPr>
              <w:t>yapılmıştır.</w:t>
            </w:r>
          </w:p>
        </w:tc>
        <w:tc>
          <w:tcPr>
            <w:tcW w:w="2410" w:type="dxa"/>
          </w:tcPr>
          <w:p w14:paraId="053BE2C7" w14:textId="77777777" w:rsidR="00BC5F74" w:rsidRPr="00464B43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80000" w14:textId="18A6C2D0" w:rsidR="0074096D" w:rsidRPr="00464B43" w:rsidRDefault="00740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Birim Kalite Komisyonu</w:t>
            </w:r>
          </w:p>
        </w:tc>
      </w:tr>
      <w:tr w:rsidR="00BE7EF2" w:rsidRPr="00464B43" w14:paraId="11EB3FF8" w14:textId="77777777" w:rsidTr="00211630">
        <w:trPr>
          <w:trHeight w:val="879"/>
        </w:trPr>
        <w:tc>
          <w:tcPr>
            <w:tcW w:w="851" w:type="dxa"/>
          </w:tcPr>
          <w:p w14:paraId="5667A583" w14:textId="4DB8CA4E" w:rsidR="00CE2B6A" w:rsidRPr="00464B43" w:rsidRDefault="00CE2B6A" w:rsidP="00CE2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55" w:type="dxa"/>
            <w:gridSpan w:val="7"/>
          </w:tcPr>
          <w:p w14:paraId="61457844" w14:textId="2F39A20B" w:rsidR="00CE2B6A" w:rsidRPr="00464B43" w:rsidRDefault="00FF6AFC" w:rsidP="00B17D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  <w:t>İlçe Emniyet Müdürlüğü Toplum Destekli Polislik Büro Amirliği ile Asayiş Büro Amirliğinde görevli personeller tarafından 09.12.2025 tarihinde Meslek Yüksekokulumuz öğrencilerine yönelik bilgilendirme ve farkındalık eğitimi verildi.</w:t>
            </w:r>
          </w:p>
        </w:tc>
        <w:tc>
          <w:tcPr>
            <w:tcW w:w="2410" w:type="dxa"/>
          </w:tcPr>
          <w:p w14:paraId="35AEF466" w14:textId="77777777" w:rsidR="00BE7EF2" w:rsidRPr="00464B43" w:rsidRDefault="00BE7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3B533" w14:textId="13E2CBD8" w:rsidR="00120035" w:rsidRPr="00464B43" w:rsidRDefault="00120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Birim Kalite Komisyonu</w:t>
            </w:r>
          </w:p>
        </w:tc>
      </w:tr>
      <w:tr w:rsidR="007B76BD" w:rsidRPr="00464B43" w14:paraId="37C3D787" w14:textId="77777777" w:rsidTr="00211630">
        <w:trPr>
          <w:trHeight w:val="224"/>
        </w:trPr>
        <w:tc>
          <w:tcPr>
            <w:tcW w:w="851" w:type="dxa"/>
          </w:tcPr>
          <w:p w14:paraId="00201027" w14:textId="69E3F86A" w:rsidR="007B76BD" w:rsidRPr="00464B43" w:rsidRDefault="00BC5F74" w:rsidP="007E2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Sıra No:</w:t>
            </w:r>
          </w:p>
        </w:tc>
        <w:tc>
          <w:tcPr>
            <w:tcW w:w="6237" w:type="dxa"/>
            <w:gridSpan w:val="5"/>
          </w:tcPr>
          <w:p w14:paraId="6918544C" w14:textId="50C28999" w:rsidR="007B76BD" w:rsidRPr="00464B43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Adı Soyadı:</w:t>
            </w:r>
          </w:p>
        </w:tc>
        <w:tc>
          <w:tcPr>
            <w:tcW w:w="3828" w:type="dxa"/>
            <w:gridSpan w:val="3"/>
          </w:tcPr>
          <w:p w14:paraId="6566E749" w14:textId="05410025" w:rsidR="007B76BD" w:rsidRPr="00464B43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  <w:tr w:rsidR="00BC5F74" w:rsidRPr="00464B43" w14:paraId="7FB80DB1" w14:textId="77777777" w:rsidTr="00211630">
        <w:trPr>
          <w:trHeight w:val="929"/>
        </w:trPr>
        <w:tc>
          <w:tcPr>
            <w:tcW w:w="851" w:type="dxa"/>
            <w:vAlign w:val="center"/>
          </w:tcPr>
          <w:p w14:paraId="37373944" w14:textId="5B772C8A" w:rsidR="00BC5F74" w:rsidRPr="00464B43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D19" w:rsidRPr="00464B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5"/>
            <w:vAlign w:val="center"/>
          </w:tcPr>
          <w:p w14:paraId="51E70E7C" w14:textId="3F575E7D" w:rsidR="00CE3C5C" w:rsidRPr="00464B43" w:rsidRDefault="00CE3C5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64B4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Toplantıyı Düzenleyen</w:t>
            </w:r>
            <w:r w:rsidRPr="004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</w:p>
          <w:p w14:paraId="678DD189" w14:textId="77777777" w:rsidR="0074096D" w:rsidRPr="00464B43" w:rsidRDefault="00CE3C5C" w:rsidP="00211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Neslihan TANRIKULU</w:t>
            </w:r>
            <w:r w:rsidR="00211630" w:rsidRPr="00464B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9CBBA5" w14:textId="2C11135D" w:rsidR="00211630" w:rsidRPr="00464B43" w:rsidRDefault="00211630" w:rsidP="00211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Meslek Yüksekokul Sekreteri</w:t>
            </w:r>
          </w:p>
        </w:tc>
        <w:tc>
          <w:tcPr>
            <w:tcW w:w="3828" w:type="dxa"/>
            <w:gridSpan w:val="3"/>
            <w:vAlign w:val="center"/>
          </w:tcPr>
          <w:p w14:paraId="03D78FE6" w14:textId="77777777" w:rsidR="00BC5F74" w:rsidRPr="00464B43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F74" w:rsidRPr="00464B43" w14:paraId="7B010D86" w14:textId="77777777" w:rsidTr="00211630">
        <w:trPr>
          <w:trHeight w:val="70"/>
        </w:trPr>
        <w:tc>
          <w:tcPr>
            <w:tcW w:w="851" w:type="dxa"/>
            <w:vAlign w:val="center"/>
          </w:tcPr>
          <w:p w14:paraId="7A5C5D62" w14:textId="77777777" w:rsidR="00BC5F74" w:rsidRPr="00464B43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ABAEF" w14:textId="05F49B81" w:rsidR="00BC5F74" w:rsidRPr="00464B43" w:rsidRDefault="00BC5F74" w:rsidP="00BC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6D19" w:rsidRPr="00464B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237" w:type="dxa"/>
            <w:gridSpan w:val="5"/>
            <w:vAlign w:val="center"/>
          </w:tcPr>
          <w:p w14:paraId="453C08EE" w14:textId="656EBF68" w:rsidR="00BC5F74" w:rsidRPr="00464B43" w:rsidRDefault="00CE3C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B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Toplantı Yöneticisi:</w:t>
            </w:r>
          </w:p>
          <w:p w14:paraId="5BCEC437" w14:textId="77777777" w:rsidR="0074096D" w:rsidRPr="00464B43" w:rsidRDefault="00CE3C5C" w:rsidP="002116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M. </w:t>
            </w:r>
            <w:proofErr w:type="spellStart"/>
            <w:r w:rsidRPr="004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Letif</w:t>
            </w:r>
            <w:proofErr w:type="spellEnd"/>
            <w:r w:rsidRPr="004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BAYRAM</w:t>
            </w:r>
          </w:p>
          <w:p w14:paraId="5AD22330" w14:textId="13A38898" w:rsidR="00211630" w:rsidRPr="00464B43" w:rsidRDefault="00211630" w:rsidP="002116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Meslek Yüksekokul Müdürü</w:t>
            </w:r>
          </w:p>
        </w:tc>
        <w:tc>
          <w:tcPr>
            <w:tcW w:w="3828" w:type="dxa"/>
            <w:gridSpan w:val="3"/>
            <w:vAlign w:val="center"/>
          </w:tcPr>
          <w:p w14:paraId="4A9CC366" w14:textId="77777777" w:rsidR="00BC5F74" w:rsidRPr="00464B43" w:rsidRDefault="00BC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C9350" w14:textId="77777777" w:rsidR="001D489F" w:rsidRPr="00464B43" w:rsidRDefault="001D489F">
      <w:pPr>
        <w:rPr>
          <w:rFonts w:ascii="Times New Roman" w:hAnsi="Times New Roman" w:cs="Times New Roman"/>
          <w:sz w:val="20"/>
          <w:szCs w:val="20"/>
        </w:rPr>
      </w:pPr>
    </w:p>
    <w:sectPr w:rsidR="001D489F" w:rsidRPr="00464B4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563D" w14:textId="77777777" w:rsidR="00BA5CAE" w:rsidRDefault="00BA5CAE" w:rsidP="005022E9">
      <w:pPr>
        <w:spacing w:after="0" w:line="240" w:lineRule="auto"/>
      </w:pPr>
      <w:r>
        <w:separator/>
      </w:r>
    </w:p>
  </w:endnote>
  <w:endnote w:type="continuationSeparator" w:id="0">
    <w:p w14:paraId="5B4C2BD3" w14:textId="77777777" w:rsidR="00BA5CAE" w:rsidRDefault="00BA5CAE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4F9E" w14:textId="77777777" w:rsidR="00BA5CAE" w:rsidRDefault="00BA5CAE" w:rsidP="005022E9">
      <w:pPr>
        <w:spacing w:after="0" w:line="240" w:lineRule="auto"/>
      </w:pPr>
      <w:r>
        <w:separator/>
      </w:r>
    </w:p>
  </w:footnote>
  <w:footnote w:type="continuationSeparator" w:id="0">
    <w:p w14:paraId="0228A993" w14:textId="77777777" w:rsidR="00BA5CAE" w:rsidRDefault="00BA5CAE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12F">
      <w:rPr>
        <w:noProof/>
      </w:rPr>
      <w:drawing>
        <wp:inline distT="0" distB="0" distL="0" distR="0" wp14:anchorId="2C0B8244" wp14:editId="68F14552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20DE4"/>
    <w:rsid w:val="000342E6"/>
    <w:rsid w:val="00051173"/>
    <w:rsid w:val="000B1EB0"/>
    <w:rsid w:val="000B31AE"/>
    <w:rsid w:val="000D3E13"/>
    <w:rsid w:val="000D510A"/>
    <w:rsid w:val="000F50AA"/>
    <w:rsid w:val="00120035"/>
    <w:rsid w:val="00130BAD"/>
    <w:rsid w:val="001351F5"/>
    <w:rsid w:val="001D489F"/>
    <w:rsid w:val="001E7FDD"/>
    <w:rsid w:val="00211630"/>
    <w:rsid w:val="00226132"/>
    <w:rsid w:val="00230CEA"/>
    <w:rsid w:val="0023674C"/>
    <w:rsid w:val="0025703E"/>
    <w:rsid w:val="00266D19"/>
    <w:rsid w:val="00267B5E"/>
    <w:rsid w:val="002A02CE"/>
    <w:rsid w:val="002A0605"/>
    <w:rsid w:val="002B5EBA"/>
    <w:rsid w:val="002D5C43"/>
    <w:rsid w:val="002D7BE3"/>
    <w:rsid w:val="002E4415"/>
    <w:rsid w:val="002E6302"/>
    <w:rsid w:val="00320A6C"/>
    <w:rsid w:val="00323932"/>
    <w:rsid w:val="0033560F"/>
    <w:rsid w:val="00337DF9"/>
    <w:rsid w:val="00362A42"/>
    <w:rsid w:val="003A3DFC"/>
    <w:rsid w:val="003B0098"/>
    <w:rsid w:val="003B539C"/>
    <w:rsid w:val="003B5D53"/>
    <w:rsid w:val="003C287C"/>
    <w:rsid w:val="003D06B7"/>
    <w:rsid w:val="003D112F"/>
    <w:rsid w:val="003F1C41"/>
    <w:rsid w:val="003F3707"/>
    <w:rsid w:val="003F4CE1"/>
    <w:rsid w:val="00411206"/>
    <w:rsid w:val="00460368"/>
    <w:rsid w:val="00464B43"/>
    <w:rsid w:val="00470BC9"/>
    <w:rsid w:val="005022E9"/>
    <w:rsid w:val="0054366C"/>
    <w:rsid w:val="005606A9"/>
    <w:rsid w:val="00594743"/>
    <w:rsid w:val="005A57E8"/>
    <w:rsid w:val="00603251"/>
    <w:rsid w:val="00622296"/>
    <w:rsid w:val="00622667"/>
    <w:rsid w:val="00627931"/>
    <w:rsid w:val="00630ED7"/>
    <w:rsid w:val="00632CA5"/>
    <w:rsid w:val="00637404"/>
    <w:rsid w:val="00691A75"/>
    <w:rsid w:val="006C64D1"/>
    <w:rsid w:val="006F263C"/>
    <w:rsid w:val="007163BE"/>
    <w:rsid w:val="0072396F"/>
    <w:rsid w:val="00723D69"/>
    <w:rsid w:val="0074096D"/>
    <w:rsid w:val="00763148"/>
    <w:rsid w:val="00771C61"/>
    <w:rsid w:val="00794062"/>
    <w:rsid w:val="007B76BD"/>
    <w:rsid w:val="007C41AC"/>
    <w:rsid w:val="007E26B7"/>
    <w:rsid w:val="007F4E03"/>
    <w:rsid w:val="0082364C"/>
    <w:rsid w:val="00852F4D"/>
    <w:rsid w:val="00895D98"/>
    <w:rsid w:val="008C0ABC"/>
    <w:rsid w:val="008F35DF"/>
    <w:rsid w:val="00900511"/>
    <w:rsid w:val="00911EFC"/>
    <w:rsid w:val="00930376"/>
    <w:rsid w:val="00947521"/>
    <w:rsid w:val="00947569"/>
    <w:rsid w:val="00953C30"/>
    <w:rsid w:val="00963C79"/>
    <w:rsid w:val="00974D1B"/>
    <w:rsid w:val="009C22D4"/>
    <w:rsid w:val="009C5E81"/>
    <w:rsid w:val="00A06C57"/>
    <w:rsid w:val="00A246F2"/>
    <w:rsid w:val="00A50EA6"/>
    <w:rsid w:val="00A54066"/>
    <w:rsid w:val="00A70BC7"/>
    <w:rsid w:val="00AA651A"/>
    <w:rsid w:val="00AC655A"/>
    <w:rsid w:val="00AD78AE"/>
    <w:rsid w:val="00AF50FF"/>
    <w:rsid w:val="00AF6DDE"/>
    <w:rsid w:val="00B14A39"/>
    <w:rsid w:val="00B17D22"/>
    <w:rsid w:val="00B577D8"/>
    <w:rsid w:val="00BA2BA4"/>
    <w:rsid w:val="00BA5CAE"/>
    <w:rsid w:val="00BC0827"/>
    <w:rsid w:val="00BC5F74"/>
    <w:rsid w:val="00BD177D"/>
    <w:rsid w:val="00BE2635"/>
    <w:rsid w:val="00BE7EF2"/>
    <w:rsid w:val="00C20724"/>
    <w:rsid w:val="00C22386"/>
    <w:rsid w:val="00C54328"/>
    <w:rsid w:val="00C72052"/>
    <w:rsid w:val="00CD73AE"/>
    <w:rsid w:val="00CD7C1B"/>
    <w:rsid w:val="00CE2B6A"/>
    <w:rsid w:val="00CE3C5C"/>
    <w:rsid w:val="00D018F8"/>
    <w:rsid w:val="00D262E4"/>
    <w:rsid w:val="00D43654"/>
    <w:rsid w:val="00D50A2E"/>
    <w:rsid w:val="00D66E72"/>
    <w:rsid w:val="00DA3A1B"/>
    <w:rsid w:val="00DD64EE"/>
    <w:rsid w:val="00E018D9"/>
    <w:rsid w:val="00E273E6"/>
    <w:rsid w:val="00E33905"/>
    <w:rsid w:val="00E4469D"/>
    <w:rsid w:val="00E45F93"/>
    <w:rsid w:val="00E62547"/>
    <w:rsid w:val="00E660F1"/>
    <w:rsid w:val="00E96AF0"/>
    <w:rsid w:val="00EA2F5B"/>
    <w:rsid w:val="00F2399A"/>
    <w:rsid w:val="00F36045"/>
    <w:rsid w:val="00F56EED"/>
    <w:rsid w:val="00F77C55"/>
    <w:rsid w:val="00F91579"/>
    <w:rsid w:val="00F917CF"/>
    <w:rsid w:val="00FA746C"/>
    <w:rsid w:val="00FA7D6E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Derya BAYRAK</cp:lastModifiedBy>
  <cp:revision>2</cp:revision>
  <cp:lastPrinted>2025-11-28T08:35:00Z</cp:lastPrinted>
  <dcterms:created xsi:type="dcterms:W3CDTF">2026-03-03T12:03:00Z</dcterms:created>
  <dcterms:modified xsi:type="dcterms:W3CDTF">2026-03-03T12:03:00Z</dcterms:modified>
</cp:coreProperties>
</file>